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86" w:rsidRDefault="00851D39" w:rsidP="00110E02">
      <w:pPr>
        <w:spacing w:after="0" w:line="360" w:lineRule="auto"/>
        <w:jc w:val="center"/>
        <w:rPr>
          <w:rFonts w:asciiTheme="majorHAnsi" w:hAnsiTheme="majorHAnsi"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015939E8" wp14:editId="570F208B">
            <wp:extent cx="3800475" cy="12287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152" w:rsidRPr="00777D86" w:rsidRDefault="00777D86" w:rsidP="00777D86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777D86">
        <w:rPr>
          <w:rFonts w:cstheme="minorHAnsi"/>
          <w:sz w:val="18"/>
          <w:szCs w:val="18"/>
        </w:rPr>
        <w:t>Campus Prof. João David Ferreira Lima – CEP 88040-900</w:t>
      </w:r>
    </w:p>
    <w:p w:rsidR="00777D86" w:rsidRPr="00777D86" w:rsidRDefault="00777D86" w:rsidP="00777D86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777D86">
        <w:rPr>
          <w:rFonts w:cstheme="minorHAnsi"/>
          <w:sz w:val="18"/>
          <w:szCs w:val="18"/>
        </w:rPr>
        <w:t xml:space="preserve">Trindade – Florianópolis – Santa Catarina – Brasil | </w:t>
      </w:r>
      <w:hyperlink r:id="rId10" w:history="1">
        <w:r w:rsidR="00597DE7" w:rsidRPr="00CB0751">
          <w:rPr>
            <w:rStyle w:val="Hyperlink"/>
            <w:rFonts w:cstheme="minorHAnsi"/>
            <w:sz w:val="18"/>
            <w:szCs w:val="18"/>
          </w:rPr>
          <w:t>www.prodegesp.ufsc.br</w:t>
        </w:r>
      </w:hyperlink>
      <w:r w:rsidRPr="00777D86">
        <w:rPr>
          <w:rFonts w:cstheme="minorHAnsi"/>
          <w:sz w:val="18"/>
          <w:szCs w:val="18"/>
        </w:rPr>
        <w:t xml:space="preserve"> | +55 (48) 3721-9294</w:t>
      </w:r>
    </w:p>
    <w:p w:rsidR="00777D86" w:rsidRDefault="009E5155" w:rsidP="00777D86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CE202" wp14:editId="0CD730C2">
                <wp:simplePos x="0" y="0"/>
                <wp:positionH relativeFrom="column">
                  <wp:posOffset>-168910</wp:posOffset>
                </wp:positionH>
                <wp:positionV relativeFrom="paragraph">
                  <wp:posOffset>139700</wp:posOffset>
                </wp:positionV>
                <wp:extent cx="7019925" cy="82962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829627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27CFA0" id="Retângulo 4" o:spid="_x0000_s1026" style="position:absolute;margin-left:-13.3pt;margin-top:11pt;width:552.75pt;height:6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" filled="f" strokecolor="black [3213]" strokeweight="1.5pt">
                <v:stroke linestyle="thinThin"/>
              </v:rect>
            </w:pict>
          </mc:Fallback>
        </mc:AlternateContent>
      </w:r>
    </w:p>
    <w:p w:rsidR="00425008" w:rsidRDefault="00425008" w:rsidP="00425008">
      <w:pPr>
        <w:spacing w:after="0" w:line="240" w:lineRule="auto"/>
        <w:jc w:val="center"/>
        <w:rPr>
          <w:rFonts w:eastAsia="SimSun"/>
          <w:b/>
          <w:sz w:val="28"/>
          <w:szCs w:val="28"/>
        </w:rPr>
      </w:pPr>
      <w:r w:rsidRPr="0060344F">
        <w:rPr>
          <w:rFonts w:eastAsia="SimSun"/>
          <w:b/>
          <w:sz w:val="28"/>
          <w:szCs w:val="28"/>
        </w:rPr>
        <w:t>REQUERIMENTO</w:t>
      </w:r>
    </w:p>
    <w:p w:rsidR="0060344F" w:rsidRPr="0060344F" w:rsidRDefault="0060344F" w:rsidP="00425008">
      <w:pPr>
        <w:spacing w:after="0" w:line="240" w:lineRule="auto"/>
        <w:jc w:val="center"/>
        <w:rPr>
          <w:rFonts w:eastAsia="SimSun"/>
          <w:b/>
          <w:sz w:val="8"/>
          <w:szCs w:val="8"/>
        </w:rPr>
      </w:pPr>
    </w:p>
    <w:p w:rsidR="00425008" w:rsidRDefault="006C5580" w:rsidP="00425008">
      <w:pPr>
        <w:spacing w:after="0" w:line="240" w:lineRule="auto"/>
        <w:jc w:val="center"/>
        <w:rPr>
          <w:rFonts w:eastAsia="SimSun"/>
        </w:rPr>
      </w:pPr>
      <w:r>
        <w:rPr>
          <w:rFonts w:eastAsia="SimSun"/>
          <w:b/>
          <w:sz w:val="24"/>
          <w:szCs w:val="24"/>
        </w:rPr>
        <w:t>LICENÇA PRÊMIO</w:t>
      </w:r>
    </w:p>
    <w:p w:rsidR="00E83722" w:rsidRDefault="00E83722" w:rsidP="00E83722">
      <w:pPr>
        <w:pStyle w:val="Default"/>
        <w:jc w:val="center"/>
        <w:rPr>
          <w:b/>
          <w:bCs/>
          <w:sz w:val="10"/>
          <w:szCs w:val="10"/>
        </w:rPr>
      </w:pPr>
    </w:p>
    <w:p w:rsidR="00425008" w:rsidRPr="00E83722" w:rsidRDefault="0060344F" w:rsidP="00E83722">
      <w:pPr>
        <w:pStyle w:val="Default"/>
        <w:jc w:val="center"/>
        <w:rPr>
          <w:b/>
          <w:bCs/>
          <w:sz w:val="10"/>
          <w:szCs w:val="10"/>
        </w:rPr>
      </w:pPr>
      <w:r w:rsidRPr="00A91231">
        <w:rPr>
          <w:rFonts w:asciiTheme="minorHAnsi" w:hAnsiTheme="minorHAnsi"/>
          <w:b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D5863" wp14:editId="0B64D12B">
                <wp:simplePos x="0" y="0"/>
                <wp:positionH relativeFrom="column">
                  <wp:posOffset>173990</wp:posOffset>
                </wp:positionH>
                <wp:positionV relativeFrom="paragraph">
                  <wp:posOffset>34290</wp:posOffset>
                </wp:positionV>
                <wp:extent cx="1238250" cy="619125"/>
                <wp:effectExtent l="0" t="0" r="0" b="952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19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973" w:rsidRPr="00F52038" w:rsidRDefault="00A67973" w:rsidP="00A912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52038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Encaminhar via</w:t>
                            </w:r>
                          </w:p>
                          <w:p w:rsidR="00A67973" w:rsidRPr="00F52038" w:rsidRDefault="00A67973" w:rsidP="00A912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:rsidR="00A67973" w:rsidRPr="00F52038" w:rsidRDefault="00A67973" w:rsidP="00A912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PROCESSO</w:t>
                            </w:r>
                          </w:p>
                          <w:p w:rsidR="00A67973" w:rsidRPr="00F52038" w:rsidRDefault="00A67973" w:rsidP="00A912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52038">
                              <w:rPr>
                                <w:b/>
                                <w:color w:val="FFFFFF" w:themeColor="background1"/>
                              </w:rPr>
                              <w:t>DIGITAL NO SPA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ED58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.7pt;margin-top:2.7pt;width:97.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" fillcolor="#404040 [2429]" stroked="f">
                <v:textbox>
                  <w:txbxContent>
                    <w:p w:rsidR="00425008" w:rsidRPr="00F52038" w:rsidRDefault="00425008" w:rsidP="00A9123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52038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Encaminhar via</w:t>
                      </w:r>
                    </w:p>
                    <w:p w:rsidR="00425008" w:rsidRPr="00F52038" w:rsidRDefault="00425008" w:rsidP="00A9123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425008" w:rsidRPr="00F52038" w:rsidRDefault="00425008" w:rsidP="00A9123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PROCESSO</w:t>
                      </w:r>
                    </w:p>
                    <w:p w:rsidR="00425008" w:rsidRPr="00F52038" w:rsidRDefault="00425008" w:rsidP="00A91231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52038">
                        <w:rPr>
                          <w:b/>
                          <w:color w:val="FFFFFF" w:themeColor="background1"/>
                        </w:rPr>
                        <w:t>DIGITAL NO SPA</w:t>
                      </w:r>
                    </w:p>
                  </w:txbxContent>
                </v:textbox>
              </v:shape>
            </w:pict>
          </mc:Fallback>
        </mc:AlternateContent>
      </w:r>
      <w:r w:rsidRPr="00A91231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D7A591" wp14:editId="3FF795B3">
                <wp:simplePos x="0" y="0"/>
                <wp:positionH relativeFrom="column">
                  <wp:posOffset>1336040</wp:posOffset>
                </wp:positionH>
                <wp:positionV relativeFrom="paragraph">
                  <wp:posOffset>5715</wp:posOffset>
                </wp:positionV>
                <wp:extent cx="5229225" cy="676275"/>
                <wp:effectExtent l="0" t="0" r="28575" b="28575"/>
                <wp:wrapNone/>
                <wp:docPr id="6" name="Fluxograma: Proces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6762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4E3FE1" id="_x0000_t109" coordsize="21600,21600" o:spt="109" path="m,l,21600r21600,l21600,xe">
                <v:stroke joinstyle="miter"/>
                <v:path gradientshapeok="t" o:connecttype="rect"/>
              </v:shapetype>
              <v:shape id="Fluxograma: Processo 6" o:spid="_x0000_s1026" type="#_x0000_t109" style="position:absolute;margin-left:105.2pt;margin-top:.45pt;width:411.75pt;height:53.2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" fillcolor="#bfbfbf [2412]" strokecolor="black [3213]" strokeweight=".25pt"/>
            </w:pict>
          </mc:Fallback>
        </mc:AlternateContent>
      </w:r>
      <w:r w:rsidRPr="00A91231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B2BF16" wp14:editId="6B598887">
                <wp:simplePos x="0" y="0"/>
                <wp:positionH relativeFrom="column">
                  <wp:posOffset>173990</wp:posOffset>
                </wp:positionH>
                <wp:positionV relativeFrom="paragraph">
                  <wp:posOffset>5715</wp:posOffset>
                </wp:positionV>
                <wp:extent cx="1533525" cy="676275"/>
                <wp:effectExtent l="0" t="0" r="28575" b="28575"/>
                <wp:wrapNone/>
                <wp:docPr id="7" name="Pentágo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76275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4AA0A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7" o:spid="_x0000_s1026" type="#_x0000_t15" style="position:absolute;margin-left:13.7pt;margin-top:.45pt;width:120.75pt;height:53.2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" adj="16837" fillcolor="#404040 [2429]" strokecolor="black [3213]" strokeweight=".25pt"/>
            </w:pict>
          </mc:Fallback>
        </mc:AlternateContent>
      </w:r>
    </w:p>
    <w:p w:rsidR="00236FBF" w:rsidRPr="00A91231" w:rsidRDefault="00236FBF" w:rsidP="00E83722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91231">
        <w:rPr>
          <w:rFonts w:asciiTheme="minorHAnsi" w:hAnsiTheme="minorHAnsi"/>
          <w:b/>
          <w:sz w:val="22"/>
          <w:szCs w:val="22"/>
        </w:rPr>
        <w:t>SETOR RESPONSÁVEL:</w:t>
      </w:r>
      <w:r w:rsidR="00E168F3">
        <w:rPr>
          <w:rFonts w:asciiTheme="minorHAnsi" w:hAnsiTheme="minorHAnsi"/>
          <w:sz w:val="22"/>
          <w:szCs w:val="22"/>
        </w:rPr>
        <w:t xml:space="preserve"> </w:t>
      </w:r>
      <w:r w:rsidR="00A67973">
        <w:rPr>
          <w:rFonts w:asciiTheme="minorHAnsi" w:hAnsiTheme="minorHAnsi"/>
          <w:sz w:val="22"/>
          <w:szCs w:val="22"/>
        </w:rPr>
        <w:t>DBL</w:t>
      </w:r>
      <w:r w:rsidRPr="00A91231">
        <w:rPr>
          <w:rFonts w:asciiTheme="minorHAnsi" w:hAnsiTheme="minorHAnsi"/>
          <w:sz w:val="22"/>
          <w:szCs w:val="22"/>
        </w:rPr>
        <w:t>/DAP</w:t>
      </w:r>
    </w:p>
    <w:p w:rsidR="00E83722" w:rsidRPr="00A91231" w:rsidRDefault="00E83722" w:rsidP="00E83722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91231">
        <w:rPr>
          <w:rFonts w:asciiTheme="minorHAnsi" w:hAnsiTheme="minorHAnsi"/>
          <w:b/>
          <w:sz w:val="22"/>
          <w:szCs w:val="22"/>
        </w:rPr>
        <w:t>GRUPO DE ASSUNTO:</w:t>
      </w:r>
      <w:r w:rsidRPr="00A91231">
        <w:rPr>
          <w:rFonts w:asciiTheme="minorHAnsi" w:hAnsiTheme="minorHAnsi"/>
          <w:sz w:val="22"/>
          <w:szCs w:val="22"/>
        </w:rPr>
        <w:t xml:space="preserve"> </w:t>
      </w:r>
      <w:r w:rsidR="0060344F">
        <w:rPr>
          <w:rFonts w:asciiTheme="minorHAnsi" w:hAnsiTheme="minorHAnsi"/>
          <w:sz w:val="22"/>
          <w:szCs w:val="22"/>
        </w:rPr>
        <w:t>1</w:t>
      </w:r>
      <w:r w:rsidR="00A67973">
        <w:rPr>
          <w:rFonts w:asciiTheme="minorHAnsi" w:hAnsiTheme="minorHAnsi"/>
          <w:sz w:val="22"/>
          <w:szCs w:val="22"/>
        </w:rPr>
        <w:t>75</w:t>
      </w:r>
      <w:r w:rsidRPr="00A91231">
        <w:rPr>
          <w:rFonts w:asciiTheme="minorHAnsi" w:hAnsiTheme="minorHAnsi"/>
          <w:sz w:val="22"/>
          <w:szCs w:val="22"/>
        </w:rPr>
        <w:t xml:space="preserve"> </w:t>
      </w:r>
      <w:r w:rsidR="00927555" w:rsidRPr="00A91231">
        <w:rPr>
          <w:rFonts w:asciiTheme="minorHAnsi" w:hAnsiTheme="minorHAnsi"/>
          <w:sz w:val="22"/>
          <w:szCs w:val="22"/>
        </w:rPr>
        <w:t>(</w:t>
      </w:r>
      <w:r w:rsidR="00A67973">
        <w:rPr>
          <w:rFonts w:asciiTheme="minorHAnsi" w:hAnsiTheme="minorHAnsi"/>
          <w:sz w:val="22"/>
          <w:szCs w:val="22"/>
        </w:rPr>
        <w:t>Licença</w:t>
      </w:r>
      <w:r w:rsidR="00927555" w:rsidRPr="00A91231">
        <w:rPr>
          <w:rFonts w:asciiTheme="minorHAnsi" w:hAnsiTheme="minorHAnsi"/>
          <w:sz w:val="22"/>
          <w:szCs w:val="22"/>
        </w:rPr>
        <w:t>)</w:t>
      </w:r>
    </w:p>
    <w:p w:rsidR="003E4823" w:rsidRPr="00A91231" w:rsidRDefault="00E83722" w:rsidP="00927555">
      <w:pPr>
        <w:spacing w:after="0" w:line="240" w:lineRule="auto"/>
        <w:jc w:val="center"/>
        <w:rPr>
          <w:rFonts w:cs="Times New Roman"/>
        </w:rPr>
      </w:pPr>
      <w:r w:rsidRPr="00A91231">
        <w:rPr>
          <w:rFonts w:cs="Times New Roman"/>
          <w:b/>
        </w:rPr>
        <w:t>ASSUNTO:</w:t>
      </w:r>
      <w:r w:rsidRPr="00A91231">
        <w:rPr>
          <w:rFonts w:cs="Times New Roman"/>
        </w:rPr>
        <w:t xml:space="preserve"> </w:t>
      </w:r>
      <w:r w:rsidR="00A67973">
        <w:rPr>
          <w:rFonts w:cs="Times New Roman"/>
        </w:rPr>
        <w:t>632</w:t>
      </w:r>
      <w:r w:rsidRPr="00A91231">
        <w:rPr>
          <w:rFonts w:cs="Times New Roman"/>
        </w:rPr>
        <w:t xml:space="preserve"> </w:t>
      </w:r>
      <w:r w:rsidR="00927555" w:rsidRPr="00A91231">
        <w:rPr>
          <w:rFonts w:cs="Times New Roman"/>
        </w:rPr>
        <w:t>(</w:t>
      </w:r>
      <w:r w:rsidR="00A67973">
        <w:t>Licença - Prêmio</w:t>
      </w:r>
      <w:r w:rsidR="00927555" w:rsidRPr="00A91231">
        <w:rPr>
          <w:rFonts w:cs="Times New Roman"/>
        </w:rPr>
        <w:t>)</w:t>
      </w:r>
    </w:p>
    <w:p w:rsidR="0045703B" w:rsidRDefault="0045703B" w:rsidP="00927555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60344F" w:rsidRPr="00425008" w:rsidRDefault="0060344F" w:rsidP="00927555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536ECE" w:rsidRPr="00FB7CDD" w:rsidRDefault="00536ECE" w:rsidP="00927555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60344F" w:rsidRPr="00927555" w:rsidRDefault="0060344F" w:rsidP="009275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2B7F" w:rsidRPr="000F6571" w:rsidRDefault="00502B7F" w:rsidP="00502B7F">
      <w:pPr>
        <w:rPr>
          <w:rFonts w:asciiTheme="majorHAnsi" w:hAnsiTheme="majorHAnsi"/>
          <w:sz w:val="18"/>
          <w:szCs w:val="18"/>
        </w:rPr>
      </w:pPr>
      <w:r w:rsidRPr="000F6571">
        <w:rPr>
          <w:rFonts w:asciiTheme="majorHAnsi" w:hAnsiTheme="majorHAnsi"/>
          <w:sz w:val="18"/>
          <w:szCs w:val="18"/>
        </w:rPr>
        <w:t>Servidor</w:t>
      </w:r>
      <w:r>
        <w:rPr>
          <w:rFonts w:asciiTheme="majorHAnsi" w:hAnsiTheme="majorHAnsi"/>
          <w:sz w:val="18"/>
          <w:szCs w:val="18"/>
        </w:rPr>
        <w:t>(a)</w:t>
      </w:r>
      <w:r w:rsidRPr="000F6571">
        <w:rPr>
          <w:rFonts w:asciiTheme="majorHAnsi" w:hAnsiTheme="majorHAnsi"/>
          <w:sz w:val="18"/>
          <w:szCs w:val="18"/>
        </w:rPr>
        <w:t xml:space="preserve">: </w:t>
      </w:r>
      <w:bookmarkStart w:id="0" w:name="Texto1"/>
      <w:bookmarkStart w:id="1" w:name="_GoBack"/>
      <w:r w:rsidRPr="00D34967">
        <w:rPr>
          <w:sz w:val="12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221.25pt;height:18pt" o:ole="">
            <v:imagedata r:id="rId11" o:title=""/>
          </v:shape>
          <w:control r:id="rId12" w:name="TextBox1" w:shapeid="_x0000_i1105"/>
        </w:object>
      </w:r>
      <w:bookmarkEnd w:id="0"/>
      <w:bookmarkEnd w:id="1"/>
      <w:r w:rsidRPr="000F6571">
        <w:rPr>
          <w:rFonts w:asciiTheme="majorHAnsi" w:hAnsiTheme="majorHAnsi"/>
          <w:sz w:val="18"/>
          <w:szCs w:val="18"/>
        </w:rPr>
        <w:t xml:space="preserve"> </w:t>
      </w:r>
      <w:r w:rsidR="00A95D39">
        <w:rPr>
          <w:rFonts w:asciiTheme="majorHAnsi" w:hAnsiTheme="majorHAnsi"/>
          <w:sz w:val="18"/>
          <w:szCs w:val="18"/>
        </w:rPr>
        <w:t>CPF</w:t>
      </w:r>
      <w:r w:rsidRPr="000F6571">
        <w:rPr>
          <w:rFonts w:asciiTheme="majorHAnsi" w:hAnsiTheme="majorHAnsi"/>
          <w:sz w:val="18"/>
          <w:szCs w:val="18"/>
        </w:rPr>
        <w:t xml:space="preserve">: </w:t>
      </w:r>
      <w:r w:rsidRPr="00D34967">
        <w:rPr>
          <w:rFonts w:ascii="Times New Roman" w:hAnsi="Times New Roman" w:cs="Times New Roman"/>
          <w:sz w:val="18"/>
          <w:szCs w:val="18"/>
        </w:rPr>
        <w:object w:dxaOrig="225" w:dyaOrig="225">
          <v:shape id="_x0000_i1087" type="#_x0000_t75" style="width:89.25pt;height:18pt" o:ole="">
            <v:imagedata r:id="rId13" o:title=""/>
          </v:shape>
          <w:control r:id="rId14" w:name="TextBox3" w:shapeid="_x0000_i1087"/>
        </w:object>
      </w:r>
      <w:r w:rsidRPr="000F6571">
        <w:rPr>
          <w:rFonts w:asciiTheme="majorHAnsi" w:hAnsiTheme="majorHAnsi"/>
          <w:sz w:val="18"/>
          <w:szCs w:val="18"/>
        </w:rPr>
        <w:t xml:space="preserve"> Matrícula </w:t>
      </w:r>
      <w:r w:rsidR="00A95D39">
        <w:rPr>
          <w:rFonts w:asciiTheme="majorHAnsi" w:hAnsiTheme="majorHAnsi"/>
          <w:sz w:val="18"/>
          <w:szCs w:val="18"/>
        </w:rPr>
        <w:t>SIAPE</w:t>
      </w:r>
      <w:r>
        <w:rPr>
          <w:rFonts w:asciiTheme="majorHAnsi" w:hAnsiTheme="majorHAnsi"/>
          <w:sz w:val="18"/>
          <w:szCs w:val="18"/>
        </w:rPr>
        <w:t xml:space="preserve">: </w:t>
      </w:r>
      <w:r w:rsidRPr="000F6571">
        <w:rPr>
          <w:rFonts w:asciiTheme="majorHAnsi" w:hAnsiTheme="majorHAnsi"/>
          <w:sz w:val="18"/>
          <w:szCs w:val="18"/>
        </w:rPr>
        <w:object w:dxaOrig="225" w:dyaOrig="225">
          <v:shape id="_x0000_i1093" type="#_x0000_t75" style="width:66pt;height:18pt" o:ole="">
            <v:imagedata r:id="rId15" o:title=""/>
          </v:shape>
          <w:control r:id="rId16" w:name="TextBox4" w:shapeid="_x0000_i1093"/>
        </w:object>
      </w:r>
    </w:p>
    <w:p w:rsidR="0036235E" w:rsidRDefault="0036235E" w:rsidP="0036235E">
      <w:pPr>
        <w:spacing w:after="12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E-mail servidor(a): </w:t>
      </w:r>
      <w:r w:rsidRPr="000F6571">
        <w:rPr>
          <w:rFonts w:asciiTheme="majorHAnsi" w:hAnsiTheme="majorHAnsi"/>
          <w:sz w:val="18"/>
          <w:szCs w:val="18"/>
        </w:rPr>
        <w:object w:dxaOrig="225" w:dyaOrig="225">
          <v:shape id="_x0000_i1059" type="#_x0000_t75" style="width:246pt;height:18pt" o:ole="">
            <v:imagedata r:id="rId17" o:title=""/>
          </v:shape>
          <w:control r:id="rId18" w:name="TextBox51" w:shapeid="_x0000_i1059"/>
        </w:object>
      </w:r>
      <w:r>
        <w:rPr>
          <w:rFonts w:asciiTheme="majorHAnsi" w:hAnsiTheme="majorHAnsi"/>
          <w:sz w:val="18"/>
          <w:szCs w:val="18"/>
        </w:rPr>
        <w:t xml:space="preserve"> Fone (DDD/Nº):</w:t>
      </w:r>
      <w:r w:rsidRPr="00640283">
        <w:rPr>
          <w:rFonts w:asciiTheme="majorHAnsi" w:hAnsiTheme="majorHAnsi"/>
          <w:sz w:val="18"/>
          <w:szCs w:val="18"/>
        </w:rPr>
        <w:t xml:space="preserve"> </w:t>
      </w:r>
      <w:r w:rsidRPr="000F6571">
        <w:rPr>
          <w:rFonts w:asciiTheme="majorHAnsi" w:hAnsiTheme="majorHAnsi"/>
          <w:sz w:val="18"/>
          <w:szCs w:val="18"/>
        </w:rPr>
        <w:object w:dxaOrig="225" w:dyaOrig="225">
          <v:shape id="_x0000_i1061" type="#_x0000_t75" style="width:31.5pt;height:18pt" o:ole="">
            <v:imagedata r:id="rId19" o:title=""/>
          </v:shape>
          <w:control r:id="rId20" w:name="TextBox41" w:shapeid="_x0000_i1061"/>
        </w:object>
      </w:r>
      <w:r w:rsidRPr="000F6571">
        <w:rPr>
          <w:rFonts w:asciiTheme="majorHAnsi" w:hAnsiTheme="majorHAnsi"/>
          <w:sz w:val="18"/>
          <w:szCs w:val="18"/>
        </w:rPr>
        <w:object w:dxaOrig="225" w:dyaOrig="225">
          <v:shape id="_x0000_i1063" type="#_x0000_t75" style="width:96pt;height:18pt" o:ole="">
            <v:imagedata r:id="rId21" o:title=""/>
          </v:shape>
          <w:control r:id="rId22" w:name="TextBox42" w:shapeid="_x0000_i1063"/>
        </w:object>
      </w:r>
    </w:p>
    <w:p w:rsidR="00502B7F" w:rsidRPr="000F6571" w:rsidRDefault="00502B7F" w:rsidP="00502B7F">
      <w:pPr>
        <w:spacing w:after="120"/>
        <w:rPr>
          <w:rFonts w:asciiTheme="majorHAnsi" w:hAnsiTheme="majorHAnsi"/>
          <w:sz w:val="18"/>
          <w:szCs w:val="18"/>
        </w:rPr>
      </w:pPr>
      <w:r w:rsidRPr="000F6571">
        <w:rPr>
          <w:rFonts w:asciiTheme="majorHAnsi" w:hAnsiTheme="majorHAnsi"/>
          <w:sz w:val="18"/>
          <w:szCs w:val="18"/>
        </w:rPr>
        <w:t>Lotação / Localização:</w:t>
      </w:r>
      <w:r w:rsidR="00236FBF">
        <w:rPr>
          <w:rFonts w:asciiTheme="majorHAnsi" w:hAnsiTheme="majorHAnsi"/>
          <w:sz w:val="18"/>
          <w:szCs w:val="18"/>
        </w:rPr>
        <w:t xml:space="preserve"> </w:t>
      </w:r>
      <w:r w:rsidRPr="000F6571">
        <w:rPr>
          <w:rFonts w:asciiTheme="majorHAnsi" w:hAnsiTheme="majorHAnsi"/>
          <w:sz w:val="18"/>
          <w:szCs w:val="18"/>
        </w:rPr>
        <w:object w:dxaOrig="225" w:dyaOrig="225">
          <v:shape id="_x0000_i1096" type="#_x0000_t75" style="width:232.5pt;height:18pt" o:ole="">
            <v:imagedata r:id="rId23" o:title=""/>
          </v:shape>
          <w:control r:id="rId24" w:name="TextBox2" w:shapeid="_x0000_i1096"/>
        </w:object>
      </w:r>
      <w:r>
        <w:rPr>
          <w:rFonts w:asciiTheme="majorHAnsi" w:hAnsiTheme="majorHAnsi"/>
          <w:sz w:val="18"/>
          <w:szCs w:val="18"/>
        </w:rPr>
        <w:t xml:space="preserve"> </w:t>
      </w:r>
      <w:r w:rsidRPr="000F6571">
        <w:rPr>
          <w:rFonts w:asciiTheme="majorHAnsi" w:hAnsiTheme="majorHAnsi"/>
          <w:sz w:val="18"/>
          <w:szCs w:val="18"/>
        </w:rPr>
        <w:t>Cargo:</w:t>
      </w:r>
      <w:r w:rsidR="00236FBF">
        <w:rPr>
          <w:rFonts w:asciiTheme="majorHAnsi" w:hAnsiTheme="majorHAnsi"/>
          <w:sz w:val="18"/>
          <w:szCs w:val="18"/>
        </w:rPr>
        <w:t xml:space="preserve"> </w:t>
      </w:r>
      <w:r w:rsidRPr="000F6571">
        <w:rPr>
          <w:rFonts w:asciiTheme="majorHAnsi" w:hAnsiTheme="majorHAnsi"/>
          <w:sz w:val="18"/>
          <w:szCs w:val="18"/>
        </w:rPr>
        <w:t xml:space="preserve"> </w:t>
      </w:r>
      <w:r w:rsidRPr="000F6571">
        <w:rPr>
          <w:rFonts w:asciiTheme="majorHAnsi" w:hAnsiTheme="majorHAnsi"/>
          <w:sz w:val="18"/>
          <w:szCs w:val="18"/>
        </w:rPr>
        <w:object w:dxaOrig="225" w:dyaOrig="225">
          <v:shape id="_x0000_i1067" type="#_x0000_t75" style="width:164.25pt;height:18pt" o:ole="">
            <v:imagedata r:id="rId25" o:title=""/>
          </v:shape>
          <w:control r:id="rId26" w:name="TextBox6" w:shapeid="_x0000_i1067"/>
        </w:object>
      </w:r>
    </w:p>
    <w:p w:rsidR="00502B7F" w:rsidRDefault="00502B7F" w:rsidP="00502B7F">
      <w:pPr>
        <w:spacing w:after="120" w:line="240" w:lineRule="auto"/>
        <w:rPr>
          <w:rFonts w:asciiTheme="majorHAnsi" w:hAnsiTheme="majorHAnsi"/>
          <w:sz w:val="18"/>
          <w:szCs w:val="18"/>
        </w:rPr>
      </w:pPr>
      <w:r w:rsidRPr="000F6571">
        <w:rPr>
          <w:rFonts w:asciiTheme="majorHAnsi" w:hAnsiTheme="majorHAnsi"/>
          <w:sz w:val="18"/>
          <w:szCs w:val="18"/>
        </w:rPr>
        <w:t xml:space="preserve">Chefia imediata: </w:t>
      </w:r>
      <w:r w:rsidRPr="000F6571">
        <w:rPr>
          <w:rFonts w:asciiTheme="majorHAnsi" w:hAnsiTheme="majorHAnsi"/>
          <w:sz w:val="18"/>
          <w:szCs w:val="18"/>
        </w:rPr>
        <w:object w:dxaOrig="225" w:dyaOrig="225">
          <v:shape id="_x0000_i1069" type="#_x0000_t75" style="width:258pt;height:18pt" o:ole="">
            <v:imagedata r:id="rId27" o:title=""/>
          </v:shape>
          <w:control r:id="rId28" w:name="TextBox5" w:shapeid="_x0000_i1069"/>
        </w:object>
      </w:r>
      <w:r>
        <w:rPr>
          <w:rFonts w:asciiTheme="majorHAnsi" w:hAnsiTheme="majorHAnsi"/>
          <w:sz w:val="18"/>
          <w:szCs w:val="18"/>
        </w:rPr>
        <w:t xml:space="preserve"> Ramal: </w:t>
      </w:r>
      <w:r w:rsidRPr="000F6571">
        <w:rPr>
          <w:rFonts w:asciiTheme="majorHAnsi" w:hAnsiTheme="majorHAnsi"/>
          <w:sz w:val="18"/>
          <w:szCs w:val="18"/>
        </w:rPr>
        <w:object w:dxaOrig="225" w:dyaOrig="225">
          <v:shape id="_x0000_i1071" type="#_x0000_t75" style="width:75pt;height:18pt" o:ole="">
            <v:imagedata r:id="rId29" o:title=""/>
          </v:shape>
          <w:control r:id="rId30" w:name="TextBox61" w:shapeid="_x0000_i1071"/>
        </w:object>
      </w:r>
      <w:r>
        <w:rPr>
          <w:rFonts w:asciiTheme="majorHAnsi" w:hAnsiTheme="majorHAnsi"/>
          <w:sz w:val="18"/>
          <w:szCs w:val="18"/>
        </w:rPr>
        <w:t xml:space="preserve"> ou </w:t>
      </w:r>
      <w:r w:rsidRPr="000F6571">
        <w:rPr>
          <w:rFonts w:asciiTheme="majorHAnsi" w:hAnsiTheme="majorHAnsi"/>
          <w:sz w:val="18"/>
          <w:szCs w:val="18"/>
        </w:rPr>
        <w:object w:dxaOrig="225" w:dyaOrig="225">
          <v:shape id="_x0000_i1073" type="#_x0000_t75" style="width:74.25pt;height:18pt" o:ole="">
            <v:imagedata r:id="rId31" o:title=""/>
          </v:shape>
          <w:control r:id="rId32" w:name="TextBox611" w:shapeid="_x0000_i1073"/>
        </w:object>
      </w:r>
    </w:p>
    <w:p w:rsidR="00076DD2" w:rsidRDefault="00076DD2" w:rsidP="00502B7F">
      <w:pPr>
        <w:spacing w:after="12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E-mail chefia imediata: </w:t>
      </w:r>
      <w:r w:rsidRPr="000F6571">
        <w:rPr>
          <w:rFonts w:asciiTheme="majorHAnsi" w:hAnsiTheme="majorHAnsi"/>
          <w:sz w:val="18"/>
          <w:szCs w:val="18"/>
        </w:rPr>
        <w:object w:dxaOrig="225" w:dyaOrig="225">
          <v:shape id="_x0000_i1075" type="#_x0000_t75" style="width:231pt;height:18pt" o:ole="">
            <v:imagedata r:id="rId33" o:title=""/>
          </v:shape>
          <w:control r:id="rId34" w:name="TextBox511" w:shapeid="_x0000_i1075"/>
        </w:object>
      </w:r>
    </w:p>
    <w:p w:rsidR="00153969" w:rsidRDefault="00425008" w:rsidP="00B7549A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  <w:r w:rsidRPr="003A55F1">
        <w:rPr>
          <w:rFonts w:asciiTheme="majorHAnsi" w:hAnsiTheme="majorHAnsi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321B90A" wp14:editId="5FC46F00">
                <wp:simplePos x="0" y="0"/>
                <wp:positionH relativeFrom="column">
                  <wp:posOffset>-26035</wp:posOffset>
                </wp:positionH>
                <wp:positionV relativeFrom="paragraph">
                  <wp:posOffset>66675</wp:posOffset>
                </wp:positionV>
                <wp:extent cx="6753225" cy="7905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2.05pt;margin-top:5.25pt;width:531.75pt;height:62.2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" fillcolor="#bfbfbf [2412]" strokecolor="black [3213]"/>
            </w:pict>
          </mc:Fallback>
        </mc:AlternateContent>
      </w:r>
      <w:r w:rsidR="00015F2F">
        <w:rPr>
          <w:rFonts w:asciiTheme="majorHAnsi" w:hAnsiTheme="majorHAnsi"/>
          <w:sz w:val="18"/>
          <w:szCs w:val="18"/>
        </w:rPr>
        <w:t xml:space="preserve"> </w:t>
      </w:r>
    </w:p>
    <w:p w:rsidR="00B32841" w:rsidRPr="00B32841" w:rsidRDefault="00B32841" w:rsidP="00B7549A">
      <w:pPr>
        <w:spacing w:after="0" w:line="240" w:lineRule="auto"/>
        <w:rPr>
          <w:rFonts w:asciiTheme="majorHAnsi" w:hAnsiTheme="majorHAnsi"/>
          <w:b/>
          <w:sz w:val="16"/>
          <w:szCs w:val="16"/>
        </w:rPr>
        <w:sectPr w:rsidR="00B32841" w:rsidRPr="00B32841" w:rsidSect="004E4E84">
          <w:pgSz w:w="11906" w:h="16838"/>
          <w:pgMar w:top="567" w:right="680" w:bottom="567" w:left="851" w:header="709" w:footer="709" w:gutter="0"/>
          <w:cols w:space="708"/>
          <w:docGrid w:linePitch="360"/>
        </w:sectPr>
      </w:pPr>
    </w:p>
    <w:p w:rsidR="00425008" w:rsidRDefault="006579C8" w:rsidP="00425008">
      <w:pPr>
        <w:tabs>
          <w:tab w:val="left" w:pos="4820"/>
        </w:tabs>
        <w:spacing w:after="0" w:line="360" w:lineRule="auto"/>
        <w:jc w:val="both"/>
        <w:rPr>
          <w:rFonts w:eastAsia="SimSun"/>
        </w:rPr>
      </w:pPr>
      <w:r>
        <w:rPr>
          <w:rFonts w:eastAsia="SimSun"/>
          <w:sz w:val="24"/>
        </w:rPr>
        <w:lastRenderedPageBreak/>
        <w:t xml:space="preserve">           </w:t>
      </w:r>
      <w:r w:rsidR="00EE0F50">
        <w:rPr>
          <w:rFonts w:eastAsia="SimSun"/>
          <w:sz w:val="24"/>
        </w:rPr>
        <w:t>Venho através deste, requerer a V.Sa.</w:t>
      </w:r>
      <w:r w:rsidR="00425008" w:rsidRPr="00AB6C64">
        <w:rPr>
          <w:rFonts w:eastAsia="SimSun"/>
        </w:rPr>
        <w:t xml:space="preserve"> </w:t>
      </w:r>
      <w:r w:rsidR="00EE0F50">
        <w:rPr>
          <w:rFonts w:eastAsia="SimSun"/>
        </w:rPr>
        <w:t>a concessão de</w:t>
      </w:r>
      <w:r w:rsidR="00425008">
        <w:rPr>
          <w:rFonts w:eastAsia="SimSun"/>
        </w:rPr>
        <w:t xml:space="preserve"> </w:t>
      </w:r>
      <w:r w:rsidR="00425008">
        <w:rPr>
          <w:rFonts w:eastAsia="SimSun"/>
        </w:rPr>
        <w:object w:dxaOrig="225" w:dyaOrig="225">
          <v:shape id="_x0000_i1077" type="#_x0000_t75" style="width:23.25pt;height:18pt" o:ole="">
            <v:imagedata r:id="rId35" o:title=""/>
          </v:shape>
          <w:control r:id="rId36" w:name="TextBox52" w:shapeid="_x0000_i1077"/>
        </w:object>
      </w:r>
      <w:r w:rsidR="00EE0F50">
        <w:rPr>
          <w:rFonts w:eastAsia="SimSun"/>
        </w:rPr>
        <w:t xml:space="preserve"> mês(es) de Licença Prêmio por Assiduidade</w:t>
      </w:r>
      <w:r w:rsidR="00425008">
        <w:rPr>
          <w:rFonts w:eastAsia="SimSun"/>
        </w:rPr>
        <w:t>,</w:t>
      </w:r>
      <w:r w:rsidR="00EE0F50">
        <w:rPr>
          <w:rFonts w:eastAsia="SimSun"/>
        </w:rPr>
        <w:t xml:space="preserve"> referente ao(s) </w:t>
      </w:r>
      <w:sdt>
        <w:sdtPr>
          <w:rPr>
            <w:rFonts w:eastAsia="SimSun"/>
          </w:rPr>
          <w:id w:val="-222839614"/>
          <w:placeholder>
            <w:docPart w:val="324B29125CE447E9A23EF8B2DB53BE7B"/>
          </w:placeholder>
          <w:showingPlcHdr/>
          <w:dropDownList>
            <w:listItem w:displayText="Primeiro" w:value="Primeiro"/>
            <w:listItem w:displayText="Segundo" w:value="Segundo"/>
            <w:listItem w:displayText="Terceiro" w:value="Terceiro"/>
            <w:listItem w:displayText="Quarto" w:value="Quarto"/>
            <w:listItem w:displayText="Quinto" w:value="Quinto"/>
            <w:listItem w:displayText="Primeiro e Segundo" w:value="Primeiro e Segundo"/>
            <w:listItem w:displayText="Segundo e Terceiro" w:value="Segundo e Terceiro"/>
            <w:listItem w:displayText="Terceiro e Quarto" w:value="Terceiro e Quarto"/>
            <w:listItem w:displayText="Quarto e Quinto" w:value="Quarto e Quinto"/>
            <w:listItem w:displayText="Primeiro, Segundo e Terceiro" w:value="Primeiro, Segundo e Terceiro"/>
            <w:listItem w:displayText="Segundo, Terceiro e Quarto" w:value="Segundo, Terceiro e Quarto"/>
            <w:listItem w:displayText="Terceiro, Quarto e Quinto" w:value="Terceiro, Quarto e Quinto"/>
          </w:dropDownList>
        </w:sdtPr>
        <w:sdtEndPr/>
        <w:sdtContent>
          <w:r w:rsidR="00A67973">
            <w:rPr>
              <w:rStyle w:val="TextodoEspaoReservado"/>
              <w:b/>
            </w:rPr>
            <w:t>(C</w:t>
          </w:r>
          <w:r w:rsidRPr="006579C8">
            <w:rPr>
              <w:rStyle w:val="TextodoEspaoReservado"/>
              <w:b/>
            </w:rPr>
            <w:t>lique aqui</w:t>
          </w:r>
          <w:r w:rsidR="00A67973">
            <w:rPr>
              <w:rStyle w:val="TextodoEspaoReservado"/>
              <w:b/>
            </w:rPr>
            <w:t>)</w:t>
          </w:r>
        </w:sdtContent>
      </w:sdt>
      <w:r w:rsidR="00EE0F50">
        <w:rPr>
          <w:rFonts w:eastAsia="SimSun"/>
        </w:rPr>
        <w:t xml:space="preserve"> </w:t>
      </w:r>
      <w:r w:rsidR="00425008">
        <w:rPr>
          <w:rFonts w:eastAsia="SimSun"/>
        </w:rPr>
        <w:t xml:space="preserve"> </w:t>
      </w:r>
      <w:r w:rsidR="00EE0F50">
        <w:rPr>
          <w:rFonts w:eastAsia="SimSun"/>
        </w:rPr>
        <w:t xml:space="preserve">quinquênio(s), </w:t>
      </w:r>
      <w:r w:rsidR="00425008" w:rsidRPr="00AB6C64">
        <w:rPr>
          <w:rFonts w:eastAsia="SimSun"/>
        </w:rPr>
        <w:t>a partir de</w:t>
      </w:r>
      <w:r w:rsidR="00425008">
        <w:rPr>
          <w:rFonts w:eastAsia="SimSun"/>
        </w:rPr>
        <w:t xml:space="preserve"> </w:t>
      </w:r>
      <w:sdt>
        <w:sdtPr>
          <w:rPr>
            <w:rFonts w:eastAsia="SimSun"/>
          </w:rPr>
          <w:id w:val="253643595"/>
          <w:placeholder>
            <w:docPart w:val="304352FF4F9A490281AC406DE30E50C6"/>
          </w:placeholder>
          <w:showingPlcHdr/>
          <w:date w:fullDate="2019-04-10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A67973">
            <w:rPr>
              <w:rStyle w:val="TextodoEspaoReservado"/>
              <w:b/>
            </w:rPr>
            <w:t>(C</w:t>
          </w:r>
          <w:r w:rsidR="00425008" w:rsidRPr="00A67973">
            <w:rPr>
              <w:rStyle w:val="TextodoEspaoReservado"/>
              <w:b/>
            </w:rPr>
            <w:t>lique aqui para inserir uma data</w:t>
          </w:r>
          <w:r w:rsidR="00A67973">
            <w:rPr>
              <w:rStyle w:val="TextodoEspaoReservado"/>
              <w:b/>
            </w:rPr>
            <w:t>)</w:t>
          </w:r>
        </w:sdtContent>
      </w:sdt>
      <w:r w:rsidR="00EE0F50">
        <w:rPr>
          <w:rFonts w:eastAsia="SimSun"/>
        </w:rPr>
        <w:t>.</w:t>
      </w:r>
    </w:p>
    <w:p w:rsidR="00425008" w:rsidRDefault="00425008" w:rsidP="00425008">
      <w:pPr>
        <w:spacing w:after="0" w:line="240" w:lineRule="auto"/>
        <w:jc w:val="both"/>
      </w:pPr>
    </w:p>
    <w:p w:rsidR="00425008" w:rsidRPr="00425008" w:rsidRDefault="00425008" w:rsidP="00425008">
      <w:pPr>
        <w:tabs>
          <w:tab w:val="left" w:pos="4820"/>
        </w:tabs>
        <w:spacing w:after="0" w:line="240" w:lineRule="auto"/>
        <w:rPr>
          <w:sz w:val="8"/>
          <w:szCs w:val="8"/>
        </w:rPr>
      </w:pPr>
    </w:p>
    <w:p w:rsidR="006579C8" w:rsidRPr="006579C8" w:rsidRDefault="006579C8" w:rsidP="006579C8">
      <w:pPr>
        <w:tabs>
          <w:tab w:val="left" w:pos="4820"/>
        </w:tabs>
        <w:spacing w:after="0" w:line="240" w:lineRule="auto"/>
        <w:jc w:val="right"/>
        <w:rPr>
          <w:rFonts w:eastAsia="SimSun"/>
          <w:sz w:val="4"/>
          <w:szCs w:val="4"/>
        </w:rPr>
      </w:pPr>
    </w:p>
    <w:p w:rsidR="006579C8" w:rsidRPr="00AB6C64" w:rsidRDefault="006579C8" w:rsidP="006579C8">
      <w:pPr>
        <w:tabs>
          <w:tab w:val="left" w:pos="4820"/>
        </w:tabs>
        <w:spacing w:after="0" w:line="240" w:lineRule="auto"/>
        <w:jc w:val="right"/>
        <w:rPr>
          <w:rFonts w:eastAsia="SimSun"/>
          <w:sz w:val="24"/>
        </w:rPr>
      </w:pPr>
      <w:r w:rsidRPr="00AB6C64">
        <w:rPr>
          <w:rFonts w:eastAsia="SimSun"/>
        </w:rPr>
        <w:t xml:space="preserve">Florianópolis, </w:t>
      </w:r>
      <w:r w:rsidRPr="0032235E">
        <w:rPr>
          <w:rFonts w:ascii="Arial" w:hAnsi="Arial" w:cs="Arial"/>
        </w:rPr>
        <w:fldChar w:fldCharType="begin"/>
      </w:r>
      <w:r w:rsidRPr="0032235E">
        <w:rPr>
          <w:rFonts w:ascii="Arial" w:hAnsi="Arial" w:cs="Arial"/>
        </w:rPr>
        <w:instrText xml:space="preserve"> DATE  \@ "d' de 'MMMM' de 'yyyy"  \* MERGEFORMAT </w:instrText>
      </w:r>
      <w:r w:rsidRPr="0032235E">
        <w:rPr>
          <w:rFonts w:ascii="Arial" w:hAnsi="Arial" w:cs="Arial"/>
        </w:rPr>
        <w:fldChar w:fldCharType="separate"/>
      </w:r>
      <w:r w:rsidR="00A95D39">
        <w:rPr>
          <w:rFonts w:ascii="Arial" w:hAnsi="Arial" w:cs="Arial"/>
          <w:noProof/>
        </w:rPr>
        <w:t>27 de setembro de 2019</w:t>
      </w:r>
      <w:r w:rsidRPr="0032235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:rsidR="006579C8" w:rsidRDefault="006579C8" w:rsidP="006579C8">
      <w:pPr>
        <w:tabs>
          <w:tab w:val="left" w:pos="4820"/>
        </w:tabs>
        <w:spacing w:after="0" w:line="240" w:lineRule="auto"/>
        <w:jc w:val="center"/>
        <w:rPr>
          <w:rFonts w:eastAsia="SimSun"/>
          <w:sz w:val="24"/>
        </w:rPr>
      </w:pPr>
    </w:p>
    <w:p w:rsidR="006579C8" w:rsidRDefault="006579C8" w:rsidP="006579C8">
      <w:pPr>
        <w:tabs>
          <w:tab w:val="left" w:pos="4820"/>
        </w:tabs>
        <w:spacing w:after="0" w:line="240" w:lineRule="auto"/>
        <w:jc w:val="center"/>
        <w:rPr>
          <w:rFonts w:eastAsia="SimSun"/>
          <w:sz w:val="24"/>
        </w:rPr>
      </w:pPr>
    </w:p>
    <w:p w:rsidR="006579C8" w:rsidRDefault="006579C8" w:rsidP="006579C8">
      <w:pPr>
        <w:tabs>
          <w:tab w:val="left" w:pos="4820"/>
        </w:tabs>
        <w:spacing w:after="0" w:line="240" w:lineRule="auto"/>
        <w:jc w:val="center"/>
        <w:rPr>
          <w:rFonts w:eastAsia="SimSun"/>
          <w:sz w:val="24"/>
        </w:rPr>
      </w:pPr>
    </w:p>
    <w:p w:rsidR="006579C8" w:rsidRDefault="006579C8" w:rsidP="006579C8">
      <w:pPr>
        <w:tabs>
          <w:tab w:val="left" w:pos="4820"/>
        </w:tabs>
        <w:spacing w:after="120" w:line="240" w:lineRule="auto"/>
        <w:jc w:val="center"/>
        <w:rPr>
          <w:rFonts w:eastAsia="SimSun"/>
          <w:sz w:val="24"/>
        </w:rPr>
      </w:pPr>
      <w:r w:rsidRPr="00AB6C64">
        <w:rPr>
          <w:rFonts w:eastAsia="SimSun"/>
          <w:sz w:val="24"/>
        </w:rPr>
        <w:t>__________________________________</w:t>
      </w:r>
    </w:p>
    <w:p w:rsidR="006579C8" w:rsidRDefault="006579C8" w:rsidP="006579C8">
      <w:pPr>
        <w:tabs>
          <w:tab w:val="left" w:pos="4820"/>
        </w:tabs>
        <w:spacing w:after="120" w:line="240" w:lineRule="auto"/>
        <w:jc w:val="center"/>
        <w:rPr>
          <w:rFonts w:eastAsia="SimSun"/>
        </w:rPr>
      </w:pPr>
      <w:r w:rsidRPr="00AB6C64">
        <w:rPr>
          <w:rFonts w:eastAsia="SimSun"/>
        </w:rPr>
        <w:t>Assinatura</w:t>
      </w:r>
      <w:r>
        <w:rPr>
          <w:rFonts w:eastAsia="SimSun"/>
        </w:rPr>
        <w:t xml:space="preserve"> e carimbo do servidor requerente</w:t>
      </w:r>
    </w:p>
    <w:p w:rsidR="006579C8" w:rsidRDefault="006579C8" w:rsidP="00425008">
      <w:pPr>
        <w:tabs>
          <w:tab w:val="left" w:pos="4820"/>
        </w:tabs>
        <w:spacing w:after="0" w:line="240" w:lineRule="auto"/>
        <w:rPr>
          <w:rFonts w:eastAsia="SimSun"/>
          <w:b/>
          <w:sz w:val="10"/>
          <w:szCs w:val="10"/>
        </w:rPr>
      </w:pPr>
    </w:p>
    <w:p w:rsidR="006579C8" w:rsidRDefault="006579C8" w:rsidP="00425008">
      <w:pPr>
        <w:tabs>
          <w:tab w:val="left" w:pos="4820"/>
        </w:tabs>
        <w:spacing w:after="0" w:line="240" w:lineRule="auto"/>
        <w:rPr>
          <w:rFonts w:eastAsia="SimSun"/>
          <w:b/>
          <w:sz w:val="10"/>
          <w:szCs w:val="10"/>
        </w:rPr>
      </w:pPr>
    </w:p>
    <w:p w:rsidR="006579C8" w:rsidRDefault="006579C8" w:rsidP="00425008">
      <w:pPr>
        <w:tabs>
          <w:tab w:val="left" w:pos="4820"/>
        </w:tabs>
        <w:spacing w:after="0" w:line="240" w:lineRule="auto"/>
        <w:rPr>
          <w:rFonts w:eastAsia="SimSun"/>
          <w:b/>
          <w:sz w:val="10"/>
          <w:szCs w:val="10"/>
        </w:rPr>
      </w:pPr>
    </w:p>
    <w:p w:rsidR="00425008" w:rsidRPr="00A755EA" w:rsidRDefault="006579C8" w:rsidP="00425008">
      <w:pPr>
        <w:tabs>
          <w:tab w:val="left" w:pos="4820"/>
        </w:tabs>
        <w:spacing w:after="0" w:line="240" w:lineRule="auto"/>
        <w:rPr>
          <w:rFonts w:eastAsia="SimSun"/>
          <w:b/>
        </w:rPr>
      </w:pPr>
      <w:r>
        <w:rPr>
          <w:rFonts w:eastAsia="SimSun"/>
          <w:b/>
        </w:rPr>
        <w:t>PARECER DA CHEFIA</w:t>
      </w:r>
      <w:r w:rsidR="00425008">
        <w:rPr>
          <w:rFonts w:eastAsia="SimSun"/>
          <w:b/>
        </w:rPr>
        <w:t>:</w:t>
      </w:r>
    </w:p>
    <w:p w:rsidR="006579C8" w:rsidRDefault="00425008" w:rsidP="006579C8">
      <w:pPr>
        <w:tabs>
          <w:tab w:val="left" w:pos="4820"/>
        </w:tabs>
        <w:spacing w:after="120" w:line="240" w:lineRule="auto"/>
        <w:jc w:val="center"/>
        <w:rPr>
          <w:rFonts w:eastAsia="SimSun"/>
        </w:rPr>
      </w:pPr>
      <w:r>
        <w:rPr>
          <w:rFonts w:eastAsia="SimSun"/>
        </w:rPr>
        <w:object w:dxaOrig="225" w:dyaOrig="225">
          <v:shape id="_x0000_i1079" type="#_x0000_t75" style="width:528pt;height:99.75pt" o:ole="">
            <v:imagedata r:id="rId37" o:title=""/>
          </v:shape>
          <w:control r:id="rId38" w:name="TextBox62" w:shapeid="_x0000_i1079"/>
        </w:object>
      </w:r>
    </w:p>
    <w:p w:rsidR="006579C8" w:rsidRPr="006579C8" w:rsidRDefault="006579C8" w:rsidP="006579C8">
      <w:pPr>
        <w:tabs>
          <w:tab w:val="left" w:pos="4820"/>
        </w:tabs>
        <w:spacing w:after="120" w:line="240" w:lineRule="auto"/>
        <w:jc w:val="center"/>
        <w:rPr>
          <w:rFonts w:eastAsia="SimSun"/>
          <w:sz w:val="8"/>
          <w:szCs w:val="8"/>
        </w:rPr>
      </w:pPr>
    </w:p>
    <w:p w:rsidR="006579C8" w:rsidRDefault="006579C8" w:rsidP="006579C8">
      <w:pPr>
        <w:tabs>
          <w:tab w:val="left" w:pos="4820"/>
        </w:tabs>
        <w:spacing w:after="120" w:line="240" w:lineRule="auto"/>
        <w:jc w:val="center"/>
        <w:rPr>
          <w:rFonts w:eastAsia="SimSun"/>
          <w:sz w:val="24"/>
        </w:rPr>
      </w:pPr>
      <w:r w:rsidRPr="00AB6C64">
        <w:rPr>
          <w:rFonts w:eastAsia="SimSun"/>
          <w:sz w:val="24"/>
        </w:rPr>
        <w:t>__________________________________</w:t>
      </w:r>
    </w:p>
    <w:p w:rsidR="00425008" w:rsidRDefault="006579C8" w:rsidP="006579C8">
      <w:pPr>
        <w:tabs>
          <w:tab w:val="left" w:pos="4820"/>
        </w:tabs>
        <w:spacing w:after="120" w:line="240" w:lineRule="auto"/>
        <w:jc w:val="center"/>
        <w:rPr>
          <w:rFonts w:eastAsia="SimSun"/>
        </w:rPr>
      </w:pPr>
      <w:r w:rsidRPr="00AB6C64">
        <w:rPr>
          <w:rFonts w:eastAsia="SimSun"/>
        </w:rPr>
        <w:t>Assinatura</w:t>
      </w:r>
      <w:r>
        <w:rPr>
          <w:rFonts w:eastAsia="SimSun"/>
        </w:rPr>
        <w:t xml:space="preserve"> e carimbo da chefia imediata</w:t>
      </w:r>
    </w:p>
    <w:p w:rsidR="00425008" w:rsidRPr="00425008" w:rsidRDefault="00425008" w:rsidP="00425008">
      <w:pPr>
        <w:ind w:firstLine="708"/>
      </w:pPr>
    </w:p>
    <w:sectPr w:rsidR="00425008" w:rsidRPr="00425008" w:rsidSect="00153969">
      <w:type w:val="continuous"/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73" w:rsidRPr="00E62889" w:rsidRDefault="00A67973" w:rsidP="00E62889">
      <w:r>
        <w:separator/>
      </w:r>
    </w:p>
  </w:endnote>
  <w:endnote w:type="continuationSeparator" w:id="0">
    <w:p w:rsidR="00A67973" w:rsidRPr="00E62889" w:rsidRDefault="00A67973" w:rsidP="00E6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73" w:rsidRPr="00E62889" w:rsidRDefault="00A67973" w:rsidP="00E62889">
      <w:r>
        <w:separator/>
      </w:r>
    </w:p>
  </w:footnote>
  <w:footnote w:type="continuationSeparator" w:id="0">
    <w:p w:rsidR="00A67973" w:rsidRPr="00E62889" w:rsidRDefault="00A67973" w:rsidP="00E6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0D7"/>
    <w:multiLevelType w:val="hybridMultilevel"/>
    <w:tmpl w:val="C36EF29A"/>
    <w:lvl w:ilvl="0" w:tplc="7E40F7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23F5D"/>
    <w:multiLevelType w:val="hybridMultilevel"/>
    <w:tmpl w:val="B7F85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AES" w:cryptAlgorithmClass="hash" w:cryptAlgorithmType="typeAny" w:cryptAlgorithmSid="14" w:cryptSpinCount="100000" w:hash="0UJPNGg96hGzGZlEgSeXYhls+eZQAHe8zrJNvIfUMQaPX5iAPHOs5SLhevD9pKYJR3TljjEkZ49DgtDNVOlChQ==" w:salt="z+0+HuQuUec8Db2NyVlX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71"/>
    <w:rsid w:val="00001E15"/>
    <w:rsid w:val="00015F2F"/>
    <w:rsid w:val="000205FF"/>
    <w:rsid w:val="000277A2"/>
    <w:rsid w:val="00031E9D"/>
    <w:rsid w:val="00036173"/>
    <w:rsid w:val="000509BD"/>
    <w:rsid w:val="00053079"/>
    <w:rsid w:val="00072B12"/>
    <w:rsid w:val="000734FF"/>
    <w:rsid w:val="00076DD2"/>
    <w:rsid w:val="00081065"/>
    <w:rsid w:val="000903EA"/>
    <w:rsid w:val="000A05EA"/>
    <w:rsid w:val="000C6F70"/>
    <w:rsid w:val="000D1101"/>
    <w:rsid w:val="000E12C0"/>
    <w:rsid w:val="000F6571"/>
    <w:rsid w:val="000F6613"/>
    <w:rsid w:val="00107B4F"/>
    <w:rsid w:val="0011008B"/>
    <w:rsid w:val="00110E02"/>
    <w:rsid w:val="001147EA"/>
    <w:rsid w:val="001362E7"/>
    <w:rsid w:val="00140A48"/>
    <w:rsid w:val="00153969"/>
    <w:rsid w:val="001633E3"/>
    <w:rsid w:val="001A25AC"/>
    <w:rsid w:val="001A6F19"/>
    <w:rsid w:val="001D17F7"/>
    <w:rsid w:val="00216BEA"/>
    <w:rsid w:val="00236FBF"/>
    <w:rsid w:val="00245311"/>
    <w:rsid w:val="0025545A"/>
    <w:rsid w:val="00261F89"/>
    <w:rsid w:val="00282574"/>
    <w:rsid w:val="00291C67"/>
    <w:rsid w:val="002A4241"/>
    <w:rsid w:val="002B3490"/>
    <w:rsid w:val="002F47EA"/>
    <w:rsid w:val="003105FD"/>
    <w:rsid w:val="0031364C"/>
    <w:rsid w:val="0031465A"/>
    <w:rsid w:val="0036235E"/>
    <w:rsid w:val="0038125F"/>
    <w:rsid w:val="003A55F1"/>
    <w:rsid w:val="003B1839"/>
    <w:rsid w:val="003B1FEC"/>
    <w:rsid w:val="003B7F54"/>
    <w:rsid w:val="003D11BA"/>
    <w:rsid w:val="003E4823"/>
    <w:rsid w:val="0041440C"/>
    <w:rsid w:val="00425008"/>
    <w:rsid w:val="00435D25"/>
    <w:rsid w:val="004365EC"/>
    <w:rsid w:val="00441884"/>
    <w:rsid w:val="004501C7"/>
    <w:rsid w:val="00455966"/>
    <w:rsid w:val="0045703B"/>
    <w:rsid w:val="0047740F"/>
    <w:rsid w:val="00482350"/>
    <w:rsid w:val="0049025D"/>
    <w:rsid w:val="00493DA1"/>
    <w:rsid w:val="004A43FF"/>
    <w:rsid w:val="004E1722"/>
    <w:rsid w:val="004E4E84"/>
    <w:rsid w:val="004E6243"/>
    <w:rsid w:val="004E6896"/>
    <w:rsid w:val="00502B7F"/>
    <w:rsid w:val="0051783C"/>
    <w:rsid w:val="005269A6"/>
    <w:rsid w:val="00536ECE"/>
    <w:rsid w:val="00540F1D"/>
    <w:rsid w:val="0057097D"/>
    <w:rsid w:val="00576D72"/>
    <w:rsid w:val="00586991"/>
    <w:rsid w:val="00597DE7"/>
    <w:rsid w:val="005A0203"/>
    <w:rsid w:val="005C1915"/>
    <w:rsid w:val="005C672D"/>
    <w:rsid w:val="005E469D"/>
    <w:rsid w:val="005E6F35"/>
    <w:rsid w:val="0060344F"/>
    <w:rsid w:val="00640283"/>
    <w:rsid w:val="0064286A"/>
    <w:rsid w:val="0064666A"/>
    <w:rsid w:val="006579C8"/>
    <w:rsid w:val="00662475"/>
    <w:rsid w:val="00664C6D"/>
    <w:rsid w:val="00673F0E"/>
    <w:rsid w:val="00695569"/>
    <w:rsid w:val="006A4AC5"/>
    <w:rsid w:val="006C0689"/>
    <w:rsid w:val="006C5580"/>
    <w:rsid w:val="006D0F69"/>
    <w:rsid w:val="006D3BF5"/>
    <w:rsid w:val="006E117F"/>
    <w:rsid w:val="006E50F2"/>
    <w:rsid w:val="006E5B0F"/>
    <w:rsid w:val="006E63C1"/>
    <w:rsid w:val="006F3C1C"/>
    <w:rsid w:val="007107C2"/>
    <w:rsid w:val="007203EF"/>
    <w:rsid w:val="00753D66"/>
    <w:rsid w:val="00766B55"/>
    <w:rsid w:val="00767152"/>
    <w:rsid w:val="00777D86"/>
    <w:rsid w:val="007900C0"/>
    <w:rsid w:val="007913D8"/>
    <w:rsid w:val="00795F94"/>
    <w:rsid w:val="007B3D59"/>
    <w:rsid w:val="007C44A3"/>
    <w:rsid w:val="007E7DA8"/>
    <w:rsid w:val="00825FAF"/>
    <w:rsid w:val="00837BCC"/>
    <w:rsid w:val="0084113E"/>
    <w:rsid w:val="008420AB"/>
    <w:rsid w:val="00851D39"/>
    <w:rsid w:val="008663F8"/>
    <w:rsid w:val="0086796D"/>
    <w:rsid w:val="00870624"/>
    <w:rsid w:val="00871EE7"/>
    <w:rsid w:val="00876F64"/>
    <w:rsid w:val="00896A4D"/>
    <w:rsid w:val="008B6BF5"/>
    <w:rsid w:val="008D24D4"/>
    <w:rsid w:val="008E7CCE"/>
    <w:rsid w:val="00905A05"/>
    <w:rsid w:val="00927555"/>
    <w:rsid w:val="00947639"/>
    <w:rsid w:val="00950E6E"/>
    <w:rsid w:val="00964277"/>
    <w:rsid w:val="009762B2"/>
    <w:rsid w:val="009B53B2"/>
    <w:rsid w:val="009E4414"/>
    <w:rsid w:val="009E5155"/>
    <w:rsid w:val="00A05BC5"/>
    <w:rsid w:val="00A47C83"/>
    <w:rsid w:val="00A67973"/>
    <w:rsid w:val="00A91231"/>
    <w:rsid w:val="00A95D39"/>
    <w:rsid w:val="00AA4FBE"/>
    <w:rsid w:val="00AD74A8"/>
    <w:rsid w:val="00AE2673"/>
    <w:rsid w:val="00B32841"/>
    <w:rsid w:val="00B517E8"/>
    <w:rsid w:val="00B6029E"/>
    <w:rsid w:val="00B62169"/>
    <w:rsid w:val="00B71F4A"/>
    <w:rsid w:val="00B732D8"/>
    <w:rsid w:val="00B7549A"/>
    <w:rsid w:val="00B76E6F"/>
    <w:rsid w:val="00B81C17"/>
    <w:rsid w:val="00B93629"/>
    <w:rsid w:val="00BD1B8C"/>
    <w:rsid w:val="00C10ADB"/>
    <w:rsid w:val="00C2303A"/>
    <w:rsid w:val="00C322D8"/>
    <w:rsid w:val="00C32B57"/>
    <w:rsid w:val="00C37B00"/>
    <w:rsid w:val="00C479E9"/>
    <w:rsid w:val="00C541F9"/>
    <w:rsid w:val="00C76C58"/>
    <w:rsid w:val="00C83E56"/>
    <w:rsid w:val="00C856BD"/>
    <w:rsid w:val="00C90BB3"/>
    <w:rsid w:val="00C94AE3"/>
    <w:rsid w:val="00CA0597"/>
    <w:rsid w:val="00CB46F5"/>
    <w:rsid w:val="00CD4814"/>
    <w:rsid w:val="00D30B9A"/>
    <w:rsid w:val="00D34967"/>
    <w:rsid w:val="00D4208A"/>
    <w:rsid w:val="00D43889"/>
    <w:rsid w:val="00D67C1C"/>
    <w:rsid w:val="00D711C9"/>
    <w:rsid w:val="00D92113"/>
    <w:rsid w:val="00D9217B"/>
    <w:rsid w:val="00D92F01"/>
    <w:rsid w:val="00DA6197"/>
    <w:rsid w:val="00DB0B71"/>
    <w:rsid w:val="00DB3513"/>
    <w:rsid w:val="00DB71AD"/>
    <w:rsid w:val="00DC6A1E"/>
    <w:rsid w:val="00DC7C0A"/>
    <w:rsid w:val="00DD489C"/>
    <w:rsid w:val="00DF3AFC"/>
    <w:rsid w:val="00E02399"/>
    <w:rsid w:val="00E168F3"/>
    <w:rsid w:val="00E271BA"/>
    <w:rsid w:val="00E309ED"/>
    <w:rsid w:val="00E319ED"/>
    <w:rsid w:val="00E35C44"/>
    <w:rsid w:val="00E516F8"/>
    <w:rsid w:val="00E51D61"/>
    <w:rsid w:val="00E53940"/>
    <w:rsid w:val="00E62889"/>
    <w:rsid w:val="00E74279"/>
    <w:rsid w:val="00E751F8"/>
    <w:rsid w:val="00E830AE"/>
    <w:rsid w:val="00E83722"/>
    <w:rsid w:val="00EA3200"/>
    <w:rsid w:val="00EA4EB4"/>
    <w:rsid w:val="00EB3022"/>
    <w:rsid w:val="00EE0F50"/>
    <w:rsid w:val="00EE33F0"/>
    <w:rsid w:val="00F01182"/>
    <w:rsid w:val="00F21BEC"/>
    <w:rsid w:val="00F22B58"/>
    <w:rsid w:val="00F71569"/>
    <w:rsid w:val="00FA0977"/>
    <w:rsid w:val="00FB7CDD"/>
    <w:rsid w:val="00FD0A15"/>
    <w:rsid w:val="00FD0F13"/>
    <w:rsid w:val="00FD13E5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0B7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B71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DB0B71"/>
    <w:rPr>
      <w:rFonts w:ascii="Cambria" w:hAnsi="Cambria"/>
      <w:b/>
      <w:sz w:val="24"/>
    </w:rPr>
  </w:style>
  <w:style w:type="paragraph" w:styleId="Cabealho">
    <w:name w:val="header"/>
    <w:basedOn w:val="Normal"/>
    <w:link w:val="CabealhoChar"/>
    <w:uiPriority w:val="99"/>
    <w:unhideWhenUsed/>
    <w:rsid w:val="00720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3EF"/>
  </w:style>
  <w:style w:type="paragraph" w:styleId="Rodap">
    <w:name w:val="footer"/>
    <w:basedOn w:val="Normal"/>
    <w:link w:val="RodapChar"/>
    <w:uiPriority w:val="99"/>
    <w:unhideWhenUsed/>
    <w:rsid w:val="00720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3EF"/>
  </w:style>
  <w:style w:type="character" w:customStyle="1" w:styleId="Estilo2">
    <w:name w:val="Estilo2"/>
    <w:basedOn w:val="Fontepargpadro"/>
    <w:uiPriority w:val="1"/>
    <w:rsid w:val="00E309ED"/>
    <w:rPr>
      <w:rFonts w:asciiTheme="majorHAnsi" w:hAnsiTheme="majorHAnsi"/>
      <w:sz w:val="16"/>
    </w:rPr>
  </w:style>
  <w:style w:type="paragraph" w:styleId="SemEspaamento">
    <w:name w:val="No Spacing"/>
    <w:uiPriority w:val="1"/>
    <w:qFormat/>
    <w:rsid w:val="00E309E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77D8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7D86"/>
    <w:rPr>
      <w:color w:val="605E5C"/>
      <w:shd w:val="clear" w:color="auto" w:fill="E1DFDD"/>
    </w:rPr>
  </w:style>
  <w:style w:type="character" w:customStyle="1" w:styleId="Estilo3">
    <w:name w:val="Estilo3"/>
    <w:basedOn w:val="Fontepargpadro"/>
    <w:uiPriority w:val="1"/>
    <w:rsid w:val="002F47EA"/>
    <w:rPr>
      <w:rFonts w:asciiTheme="majorHAnsi" w:hAnsiTheme="majorHAnsi"/>
      <w:sz w:val="24"/>
    </w:rPr>
  </w:style>
  <w:style w:type="character" w:customStyle="1" w:styleId="Estilo4">
    <w:name w:val="Estilo4"/>
    <w:basedOn w:val="Fontepargpadro"/>
    <w:uiPriority w:val="1"/>
    <w:rsid w:val="002F47EA"/>
    <w:rPr>
      <w:rFonts w:asciiTheme="majorHAnsi" w:hAnsiTheme="majorHAnsi"/>
      <w:sz w:val="20"/>
    </w:rPr>
  </w:style>
  <w:style w:type="character" w:customStyle="1" w:styleId="Estilo5">
    <w:name w:val="Estilo5"/>
    <w:basedOn w:val="Fontepargpadro"/>
    <w:uiPriority w:val="1"/>
    <w:rsid w:val="001147EA"/>
    <w:rPr>
      <w:rFonts w:asciiTheme="majorHAnsi" w:hAnsiTheme="majorHAnsi"/>
      <w:sz w:val="20"/>
    </w:rPr>
  </w:style>
  <w:style w:type="character" w:customStyle="1" w:styleId="Estilo6">
    <w:name w:val="Estilo6"/>
    <w:basedOn w:val="Fontepargpadro"/>
    <w:uiPriority w:val="1"/>
    <w:rsid w:val="001147EA"/>
    <w:rPr>
      <w:rFonts w:asciiTheme="majorHAnsi" w:hAnsiTheme="majorHAnsi"/>
      <w:sz w:val="20"/>
    </w:rPr>
  </w:style>
  <w:style w:type="character" w:customStyle="1" w:styleId="Estilo7">
    <w:name w:val="Estilo7"/>
    <w:basedOn w:val="Fontepargpadro"/>
    <w:uiPriority w:val="1"/>
    <w:rsid w:val="001147EA"/>
    <w:rPr>
      <w:rFonts w:asciiTheme="majorHAnsi" w:hAnsiTheme="majorHAnsi"/>
      <w:sz w:val="20"/>
    </w:rPr>
  </w:style>
  <w:style w:type="character" w:customStyle="1" w:styleId="Estilo8">
    <w:name w:val="Estilo8"/>
    <w:basedOn w:val="Fontepargpadro"/>
    <w:uiPriority w:val="1"/>
    <w:rsid w:val="001147EA"/>
    <w:rPr>
      <w:rFonts w:asciiTheme="majorHAnsi" w:hAnsiTheme="majorHAnsi"/>
      <w:sz w:val="20"/>
    </w:rPr>
  </w:style>
  <w:style w:type="character" w:customStyle="1" w:styleId="Estilo9">
    <w:name w:val="Estilo9"/>
    <w:basedOn w:val="Fontepargpadro"/>
    <w:uiPriority w:val="1"/>
    <w:rsid w:val="001147EA"/>
    <w:rPr>
      <w:rFonts w:asciiTheme="majorHAnsi" w:hAnsiTheme="majorHAnsi"/>
      <w:sz w:val="20"/>
    </w:rPr>
  </w:style>
  <w:style w:type="character" w:customStyle="1" w:styleId="Estilo10">
    <w:name w:val="Estilo10"/>
    <w:basedOn w:val="Fontepargpadro"/>
    <w:uiPriority w:val="1"/>
    <w:rsid w:val="004501C7"/>
    <w:rPr>
      <w:rFonts w:asciiTheme="majorHAnsi" w:hAnsiTheme="majorHAnsi"/>
      <w:sz w:val="18"/>
    </w:rPr>
  </w:style>
  <w:style w:type="paragraph" w:customStyle="1" w:styleId="Estilo11">
    <w:name w:val="Estilo11"/>
    <w:basedOn w:val="Normal"/>
    <w:link w:val="Estilo11Char"/>
    <w:rsid w:val="00DF3AFC"/>
    <w:rPr>
      <w:rFonts w:asciiTheme="majorHAnsi" w:hAnsiTheme="majorHAnsi"/>
      <w:sz w:val="16"/>
    </w:rPr>
  </w:style>
  <w:style w:type="character" w:customStyle="1" w:styleId="Estilo11Char">
    <w:name w:val="Estilo11 Char"/>
    <w:basedOn w:val="Fontepargpadro"/>
    <w:link w:val="Estilo11"/>
    <w:rsid w:val="00DF3AFC"/>
    <w:rPr>
      <w:rFonts w:asciiTheme="majorHAnsi" w:hAnsiTheme="majorHAnsi"/>
      <w:sz w:val="16"/>
    </w:rPr>
  </w:style>
  <w:style w:type="paragraph" w:customStyle="1" w:styleId="Default">
    <w:name w:val="Default"/>
    <w:rsid w:val="00E83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25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0B7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B71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DB0B71"/>
    <w:rPr>
      <w:rFonts w:ascii="Cambria" w:hAnsi="Cambria"/>
      <w:b/>
      <w:sz w:val="24"/>
    </w:rPr>
  </w:style>
  <w:style w:type="paragraph" w:styleId="Cabealho">
    <w:name w:val="header"/>
    <w:basedOn w:val="Normal"/>
    <w:link w:val="CabealhoChar"/>
    <w:uiPriority w:val="99"/>
    <w:unhideWhenUsed/>
    <w:rsid w:val="00720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3EF"/>
  </w:style>
  <w:style w:type="paragraph" w:styleId="Rodap">
    <w:name w:val="footer"/>
    <w:basedOn w:val="Normal"/>
    <w:link w:val="RodapChar"/>
    <w:uiPriority w:val="99"/>
    <w:unhideWhenUsed/>
    <w:rsid w:val="00720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3EF"/>
  </w:style>
  <w:style w:type="character" w:customStyle="1" w:styleId="Estilo2">
    <w:name w:val="Estilo2"/>
    <w:basedOn w:val="Fontepargpadro"/>
    <w:uiPriority w:val="1"/>
    <w:rsid w:val="00E309ED"/>
    <w:rPr>
      <w:rFonts w:asciiTheme="majorHAnsi" w:hAnsiTheme="majorHAnsi"/>
      <w:sz w:val="16"/>
    </w:rPr>
  </w:style>
  <w:style w:type="paragraph" w:styleId="SemEspaamento">
    <w:name w:val="No Spacing"/>
    <w:uiPriority w:val="1"/>
    <w:qFormat/>
    <w:rsid w:val="00E309E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77D8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7D86"/>
    <w:rPr>
      <w:color w:val="605E5C"/>
      <w:shd w:val="clear" w:color="auto" w:fill="E1DFDD"/>
    </w:rPr>
  </w:style>
  <w:style w:type="character" w:customStyle="1" w:styleId="Estilo3">
    <w:name w:val="Estilo3"/>
    <w:basedOn w:val="Fontepargpadro"/>
    <w:uiPriority w:val="1"/>
    <w:rsid w:val="002F47EA"/>
    <w:rPr>
      <w:rFonts w:asciiTheme="majorHAnsi" w:hAnsiTheme="majorHAnsi"/>
      <w:sz w:val="24"/>
    </w:rPr>
  </w:style>
  <w:style w:type="character" w:customStyle="1" w:styleId="Estilo4">
    <w:name w:val="Estilo4"/>
    <w:basedOn w:val="Fontepargpadro"/>
    <w:uiPriority w:val="1"/>
    <w:rsid w:val="002F47EA"/>
    <w:rPr>
      <w:rFonts w:asciiTheme="majorHAnsi" w:hAnsiTheme="majorHAnsi"/>
      <w:sz w:val="20"/>
    </w:rPr>
  </w:style>
  <w:style w:type="character" w:customStyle="1" w:styleId="Estilo5">
    <w:name w:val="Estilo5"/>
    <w:basedOn w:val="Fontepargpadro"/>
    <w:uiPriority w:val="1"/>
    <w:rsid w:val="001147EA"/>
    <w:rPr>
      <w:rFonts w:asciiTheme="majorHAnsi" w:hAnsiTheme="majorHAnsi"/>
      <w:sz w:val="20"/>
    </w:rPr>
  </w:style>
  <w:style w:type="character" w:customStyle="1" w:styleId="Estilo6">
    <w:name w:val="Estilo6"/>
    <w:basedOn w:val="Fontepargpadro"/>
    <w:uiPriority w:val="1"/>
    <w:rsid w:val="001147EA"/>
    <w:rPr>
      <w:rFonts w:asciiTheme="majorHAnsi" w:hAnsiTheme="majorHAnsi"/>
      <w:sz w:val="20"/>
    </w:rPr>
  </w:style>
  <w:style w:type="character" w:customStyle="1" w:styleId="Estilo7">
    <w:name w:val="Estilo7"/>
    <w:basedOn w:val="Fontepargpadro"/>
    <w:uiPriority w:val="1"/>
    <w:rsid w:val="001147EA"/>
    <w:rPr>
      <w:rFonts w:asciiTheme="majorHAnsi" w:hAnsiTheme="majorHAnsi"/>
      <w:sz w:val="20"/>
    </w:rPr>
  </w:style>
  <w:style w:type="character" w:customStyle="1" w:styleId="Estilo8">
    <w:name w:val="Estilo8"/>
    <w:basedOn w:val="Fontepargpadro"/>
    <w:uiPriority w:val="1"/>
    <w:rsid w:val="001147EA"/>
    <w:rPr>
      <w:rFonts w:asciiTheme="majorHAnsi" w:hAnsiTheme="majorHAnsi"/>
      <w:sz w:val="20"/>
    </w:rPr>
  </w:style>
  <w:style w:type="character" w:customStyle="1" w:styleId="Estilo9">
    <w:name w:val="Estilo9"/>
    <w:basedOn w:val="Fontepargpadro"/>
    <w:uiPriority w:val="1"/>
    <w:rsid w:val="001147EA"/>
    <w:rPr>
      <w:rFonts w:asciiTheme="majorHAnsi" w:hAnsiTheme="majorHAnsi"/>
      <w:sz w:val="20"/>
    </w:rPr>
  </w:style>
  <w:style w:type="character" w:customStyle="1" w:styleId="Estilo10">
    <w:name w:val="Estilo10"/>
    <w:basedOn w:val="Fontepargpadro"/>
    <w:uiPriority w:val="1"/>
    <w:rsid w:val="004501C7"/>
    <w:rPr>
      <w:rFonts w:asciiTheme="majorHAnsi" w:hAnsiTheme="majorHAnsi"/>
      <w:sz w:val="18"/>
    </w:rPr>
  </w:style>
  <w:style w:type="paragraph" w:customStyle="1" w:styleId="Estilo11">
    <w:name w:val="Estilo11"/>
    <w:basedOn w:val="Normal"/>
    <w:link w:val="Estilo11Char"/>
    <w:rsid w:val="00DF3AFC"/>
    <w:rPr>
      <w:rFonts w:asciiTheme="majorHAnsi" w:hAnsiTheme="majorHAnsi"/>
      <w:sz w:val="16"/>
    </w:rPr>
  </w:style>
  <w:style w:type="character" w:customStyle="1" w:styleId="Estilo11Char">
    <w:name w:val="Estilo11 Char"/>
    <w:basedOn w:val="Fontepargpadro"/>
    <w:link w:val="Estilo11"/>
    <w:rsid w:val="00DF3AFC"/>
    <w:rPr>
      <w:rFonts w:asciiTheme="majorHAnsi" w:hAnsiTheme="majorHAnsi"/>
      <w:sz w:val="16"/>
    </w:rPr>
  </w:style>
  <w:style w:type="paragraph" w:customStyle="1" w:styleId="Default">
    <w:name w:val="Default"/>
    <w:rsid w:val="00E83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25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fontTable" Target="fontTable.xml"/><Relationship Id="rId21" Type="http://schemas.openxmlformats.org/officeDocument/2006/relationships/image" Target="media/image7.wmf"/><Relationship Id="rId34" Type="http://schemas.openxmlformats.org/officeDocument/2006/relationships/control" Target="activeX/activeX1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5.wmf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hyperlink" Target="http://www.prodegesp.ufsc.br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control" Target="activeX/activeX10.xml"/><Relationship Id="rId35" Type="http://schemas.openxmlformats.org/officeDocument/2006/relationships/image" Target="media/image14.wmf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4352FF4F9A490281AC406DE30E5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80F74E-6A43-4686-95B1-5D70737E23DC}"/>
      </w:docPartPr>
      <w:docPartBody>
        <w:p w:rsidR="00200F20" w:rsidRDefault="00FB6911" w:rsidP="00FB6911">
          <w:pPr>
            <w:pStyle w:val="304352FF4F9A490281AC406DE30E50C613"/>
          </w:pPr>
          <w:r>
            <w:rPr>
              <w:rStyle w:val="TextodoEspaoReservado"/>
              <w:b/>
            </w:rPr>
            <w:t>(C</w:t>
          </w:r>
          <w:r w:rsidRPr="00A67973">
            <w:rPr>
              <w:rStyle w:val="TextodoEspaoReservado"/>
              <w:b/>
            </w:rPr>
            <w:t>lique aqui para inserir uma data</w:t>
          </w:r>
          <w:r>
            <w:rPr>
              <w:rStyle w:val="TextodoEspaoReservado"/>
              <w:b/>
            </w:rPr>
            <w:t>)</w:t>
          </w:r>
        </w:p>
      </w:docPartBody>
    </w:docPart>
    <w:docPart>
      <w:docPartPr>
        <w:name w:val="324B29125CE447E9A23EF8B2DB53BE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E1839-C538-44EB-B5D5-50AC86FEB27D}"/>
      </w:docPartPr>
      <w:docPartBody>
        <w:p w:rsidR="00811EFD" w:rsidRDefault="00FB6911" w:rsidP="00FB6911">
          <w:pPr>
            <w:pStyle w:val="324B29125CE447E9A23EF8B2DB53BE7B6"/>
          </w:pPr>
          <w:r>
            <w:rPr>
              <w:rStyle w:val="TextodoEspaoReservado"/>
              <w:b/>
            </w:rPr>
            <w:t>(C</w:t>
          </w:r>
          <w:r w:rsidRPr="006579C8">
            <w:rPr>
              <w:rStyle w:val="TextodoEspaoReservado"/>
              <w:b/>
            </w:rPr>
            <w:t>lique aqui</w:t>
          </w:r>
          <w:r>
            <w:rPr>
              <w:rStyle w:val="TextodoEspaoReservado"/>
              <w:b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BC"/>
    <w:rsid w:val="00076EAA"/>
    <w:rsid w:val="000F76DE"/>
    <w:rsid w:val="0017553A"/>
    <w:rsid w:val="001B4B4E"/>
    <w:rsid w:val="00200F20"/>
    <w:rsid w:val="00393A45"/>
    <w:rsid w:val="00493ADD"/>
    <w:rsid w:val="004B47BB"/>
    <w:rsid w:val="005676AD"/>
    <w:rsid w:val="00582B0F"/>
    <w:rsid w:val="005B6FBC"/>
    <w:rsid w:val="00707E70"/>
    <w:rsid w:val="00707F62"/>
    <w:rsid w:val="007E6362"/>
    <w:rsid w:val="00811EFD"/>
    <w:rsid w:val="008F78DD"/>
    <w:rsid w:val="00930822"/>
    <w:rsid w:val="00A64565"/>
    <w:rsid w:val="00AE4EFE"/>
    <w:rsid w:val="00C7351F"/>
    <w:rsid w:val="00C86F1D"/>
    <w:rsid w:val="00CD0D32"/>
    <w:rsid w:val="00D00C25"/>
    <w:rsid w:val="00D47736"/>
    <w:rsid w:val="00DE4534"/>
    <w:rsid w:val="00F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6911"/>
    <w:rPr>
      <w:color w:val="808080"/>
    </w:rPr>
  </w:style>
  <w:style w:type="paragraph" w:customStyle="1" w:styleId="6B9A0201BC67419CB2AA116216C593AB">
    <w:name w:val="6B9A0201BC67419CB2AA116216C593AB"/>
    <w:rsid w:val="005B6FBC"/>
    <w:rPr>
      <w:rFonts w:eastAsiaTheme="minorHAnsi"/>
      <w:lang w:eastAsia="en-US"/>
    </w:rPr>
  </w:style>
  <w:style w:type="paragraph" w:customStyle="1" w:styleId="D78FEC0BC958435A904E211B65E8484E">
    <w:name w:val="D78FEC0BC958435A904E211B65E8484E"/>
    <w:rsid w:val="005B6FBC"/>
    <w:rPr>
      <w:rFonts w:eastAsiaTheme="minorHAnsi"/>
      <w:lang w:eastAsia="en-US"/>
    </w:rPr>
  </w:style>
  <w:style w:type="paragraph" w:customStyle="1" w:styleId="5A45FF7EBC264FB681C30B676C050203">
    <w:name w:val="5A45FF7EBC264FB681C30B676C050203"/>
    <w:rsid w:val="005B6FBC"/>
    <w:rPr>
      <w:rFonts w:eastAsiaTheme="minorHAnsi"/>
      <w:lang w:eastAsia="en-US"/>
    </w:rPr>
  </w:style>
  <w:style w:type="paragraph" w:customStyle="1" w:styleId="AADAE806E81841E3B065CD38F2781F41">
    <w:name w:val="AADAE806E81841E3B065CD38F2781F41"/>
    <w:rsid w:val="005B6FBC"/>
  </w:style>
  <w:style w:type="paragraph" w:customStyle="1" w:styleId="B6A778A07AD94CA8826C89ABBE4DB392">
    <w:name w:val="B6A778A07AD94CA8826C89ABBE4DB392"/>
    <w:rsid w:val="005B6FBC"/>
  </w:style>
  <w:style w:type="paragraph" w:customStyle="1" w:styleId="BF090DFCA8F546F4A680D66136A6CE1D">
    <w:name w:val="BF090DFCA8F546F4A680D66136A6CE1D"/>
    <w:rsid w:val="005B6FBC"/>
  </w:style>
  <w:style w:type="paragraph" w:customStyle="1" w:styleId="371936AB1CE1447F9227B2963F8D69E0">
    <w:name w:val="371936AB1CE1447F9227B2963F8D69E0"/>
    <w:rsid w:val="005B6FBC"/>
  </w:style>
  <w:style w:type="paragraph" w:customStyle="1" w:styleId="8C1FCD71B6224318B3F6704CDD0305C6">
    <w:name w:val="8C1FCD71B6224318B3F6704CDD0305C6"/>
    <w:rsid w:val="00AE4EFE"/>
  </w:style>
  <w:style w:type="paragraph" w:customStyle="1" w:styleId="6278F8378B984F649B6FD5CA4D3F2C17">
    <w:name w:val="6278F8378B984F649B6FD5CA4D3F2C17"/>
    <w:rsid w:val="00AE4EFE"/>
  </w:style>
  <w:style w:type="paragraph" w:customStyle="1" w:styleId="6278F8378B984F649B6FD5CA4D3F2C171">
    <w:name w:val="6278F8378B984F649B6FD5CA4D3F2C171"/>
    <w:rsid w:val="00393A45"/>
    <w:rPr>
      <w:rFonts w:eastAsiaTheme="minorHAnsi"/>
      <w:lang w:eastAsia="en-US"/>
    </w:rPr>
  </w:style>
  <w:style w:type="paragraph" w:customStyle="1" w:styleId="AADAE806E81841E3B065CD38F2781F411">
    <w:name w:val="AADAE806E81841E3B065CD38F2781F411"/>
    <w:rsid w:val="00393A45"/>
    <w:pPr>
      <w:spacing w:after="0" w:line="240" w:lineRule="auto"/>
    </w:pPr>
    <w:rPr>
      <w:rFonts w:eastAsiaTheme="minorHAnsi"/>
      <w:lang w:eastAsia="en-US"/>
    </w:rPr>
  </w:style>
  <w:style w:type="paragraph" w:customStyle="1" w:styleId="BF090DFCA8F546F4A680D66136A6CE1D1">
    <w:name w:val="BF090DFCA8F546F4A680D66136A6CE1D1"/>
    <w:rsid w:val="00393A45"/>
    <w:rPr>
      <w:rFonts w:eastAsiaTheme="minorHAnsi"/>
      <w:lang w:eastAsia="en-US"/>
    </w:rPr>
  </w:style>
  <w:style w:type="paragraph" w:customStyle="1" w:styleId="AADAE806E81841E3B065CD38F2781F412">
    <w:name w:val="AADAE806E81841E3B065CD38F2781F412"/>
    <w:rsid w:val="00393A45"/>
    <w:pPr>
      <w:spacing w:after="0" w:line="240" w:lineRule="auto"/>
    </w:pPr>
    <w:rPr>
      <w:rFonts w:eastAsiaTheme="minorHAnsi"/>
      <w:lang w:eastAsia="en-US"/>
    </w:rPr>
  </w:style>
  <w:style w:type="paragraph" w:customStyle="1" w:styleId="BF090DFCA8F546F4A680D66136A6CE1D2">
    <w:name w:val="BF090DFCA8F546F4A680D66136A6CE1D2"/>
    <w:rsid w:val="00393A45"/>
    <w:rPr>
      <w:rFonts w:eastAsiaTheme="minorHAnsi"/>
      <w:lang w:eastAsia="en-US"/>
    </w:rPr>
  </w:style>
  <w:style w:type="paragraph" w:customStyle="1" w:styleId="AADAE806E81841E3B065CD38F2781F413">
    <w:name w:val="AADAE806E81841E3B065CD38F2781F413"/>
    <w:rsid w:val="00393A45"/>
    <w:pPr>
      <w:spacing w:after="0" w:line="240" w:lineRule="auto"/>
    </w:pPr>
    <w:rPr>
      <w:rFonts w:eastAsiaTheme="minorHAnsi"/>
      <w:lang w:eastAsia="en-US"/>
    </w:rPr>
  </w:style>
  <w:style w:type="paragraph" w:customStyle="1" w:styleId="BF090DFCA8F546F4A680D66136A6CE1D3">
    <w:name w:val="BF090DFCA8F546F4A680D66136A6CE1D3"/>
    <w:rsid w:val="00393A45"/>
    <w:rPr>
      <w:rFonts w:eastAsiaTheme="minorHAnsi"/>
      <w:lang w:eastAsia="en-US"/>
    </w:rPr>
  </w:style>
  <w:style w:type="paragraph" w:customStyle="1" w:styleId="BF090DFCA8F546F4A680D66136A6CE1D4">
    <w:name w:val="BF090DFCA8F546F4A680D66136A6CE1D4"/>
    <w:rsid w:val="00393A45"/>
    <w:rPr>
      <w:rFonts w:eastAsiaTheme="minorHAnsi"/>
      <w:lang w:eastAsia="en-US"/>
    </w:rPr>
  </w:style>
  <w:style w:type="paragraph" w:customStyle="1" w:styleId="7BB0284CF218485BA8D6F496B8184774">
    <w:name w:val="7BB0284CF218485BA8D6F496B8184774"/>
    <w:rsid w:val="00393A45"/>
    <w:rPr>
      <w:rFonts w:eastAsiaTheme="minorHAnsi"/>
      <w:lang w:eastAsia="en-US"/>
    </w:rPr>
  </w:style>
  <w:style w:type="paragraph" w:customStyle="1" w:styleId="BF090DFCA8F546F4A680D66136A6CE1D5">
    <w:name w:val="BF090DFCA8F546F4A680D66136A6CE1D5"/>
    <w:rsid w:val="00393A45"/>
    <w:rPr>
      <w:rFonts w:eastAsiaTheme="minorHAnsi"/>
      <w:lang w:eastAsia="en-US"/>
    </w:rPr>
  </w:style>
  <w:style w:type="paragraph" w:customStyle="1" w:styleId="E5E9F993056C4406A6BB83C099BD36A8">
    <w:name w:val="E5E9F993056C4406A6BB83C099BD36A8"/>
    <w:rsid w:val="00393A45"/>
    <w:pPr>
      <w:spacing w:after="160" w:line="259" w:lineRule="auto"/>
    </w:pPr>
  </w:style>
  <w:style w:type="paragraph" w:customStyle="1" w:styleId="FFA8F43683AE483AB326010DB1A1C696">
    <w:name w:val="FFA8F43683AE483AB326010DB1A1C696"/>
    <w:rsid w:val="00393A45"/>
    <w:pPr>
      <w:spacing w:after="160" w:line="259" w:lineRule="auto"/>
    </w:pPr>
  </w:style>
  <w:style w:type="paragraph" w:customStyle="1" w:styleId="9C4078EA792149F790E03410E79B183F">
    <w:name w:val="9C4078EA792149F790E03410E79B183F"/>
    <w:rsid w:val="00393A45"/>
    <w:pPr>
      <w:spacing w:after="160" w:line="259" w:lineRule="auto"/>
    </w:pPr>
  </w:style>
  <w:style w:type="paragraph" w:customStyle="1" w:styleId="9C4078EA792149F790E03410E79B183F1">
    <w:name w:val="9C4078EA792149F790E03410E79B183F1"/>
    <w:rsid w:val="00393A45"/>
    <w:rPr>
      <w:rFonts w:eastAsiaTheme="minorHAnsi"/>
      <w:lang w:eastAsia="en-US"/>
    </w:rPr>
  </w:style>
  <w:style w:type="paragraph" w:customStyle="1" w:styleId="AEE3156D02AC4137A3CD34C3422C9D43">
    <w:name w:val="AEE3156D02AC4137A3CD34C3422C9D43"/>
    <w:rsid w:val="00393A45"/>
    <w:pPr>
      <w:spacing w:after="160" w:line="259" w:lineRule="auto"/>
    </w:pPr>
  </w:style>
  <w:style w:type="paragraph" w:customStyle="1" w:styleId="A231073B18D74998B5BE6BF4C92BB067">
    <w:name w:val="A231073B18D74998B5BE6BF4C92BB067"/>
    <w:rsid w:val="00393A45"/>
    <w:pPr>
      <w:spacing w:after="160" w:line="259" w:lineRule="auto"/>
    </w:pPr>
  </w:style>
  <w:style w:type="paragraph" w:customStyle="1" w:styleId="012DE822CBF54620B0C3118000090AC4">
    <w:name w:val="012DE822CBF54620B0C3118000090AC4"/>
    <w:rsid w:val="00C86F1D"/>
  </w:style>
  <w:style w:type="paragraph" w:customStyle="1" w:styleId="D9EB86C4B3DB43E19AD7194172ECC449">
    <w:name w:val="D9EB86C4B3DB43E19AD7194172ECC449"/>
    <w:rsid w:val="00C86F1D"/>
  </w:style>
  <w:style w:type="paragraph" w:customStyle="1" w:styleId="4968206372FA4F118E5702FD6353490A">
    <w:name w:val="4968206372FA4F118E5702FD6353490A"/>
    <w:rsid w:val="00C86F1D"/>
  </w:style>
  <w:style w:type="paragraph" w:customStyle="1" w:styleId="6E1F77FEC5F645CCADB3B388C9C0EEDD">
    <w:name w:val="6E1F77FEC5F645CCADB3B388C9C0EEDD"/>
    <w:rsid w:val="00C86F1D"/>
  </w:style>
  <w:style w:type="paragraph" w:customStyle="1" w:styleId="DC9A3A3EC3B64B4390E44721009AD6EE">
    <w:name w:val="DC9A3A3EC3B64B4390E44721009AD6EE"/>
    <w:rsid w:val="00C86F1D"/>
  </w:style>
  <w:style w:type="paragraph" w:customStyle="1" w:styleId="C73A19F5AFD74770888573F871881F5A">
    <w:name w:val="C73A19F5AFD74770888573F871881F5A"/>
    <w:rsid w:val="00C86F1D"/>
  </w:style>
  <w:style w:type="paragraph" w:customStyle="1" w:styleId="47E0EECA899C4F838DDF19B5E61C47A4">
    <w:name w:val="47E0EECA899C4F838DDF19B5E61C47A4"/>
    <w:rsid w:val="00C86F1D"/>
  </w:style>
  <w:style w:type="paragraph" w:customStyle="1" w:styleId="3AEAF39C8354442B995E732550735382">
    <w:name w:val="3AEAF39C8354442B995E732550735382"/>
    <w:rsid w:val="00C86F1D"/>
  </w:style>
  <w:style w:type="paragraph" w:customStyle="1" w:styleId="3F81F5F68628441C95CD332F5C56D0DA">
    <w:name w:val="3F81F5F68628441C95CD332F5C56D0DA"/>
    <w:rsid w:val="00C86F1D"/>
  </w:style>
  <w:style w:type="paragraph" w:customStyle="1" w:styleId="FA49B93685F4419B86DF5F262AAFA040">
    <w:name w:val="FA49B93685F4419B86DF5F262AAFA040"/>
    <w:rsid w:val="00C86F1D"/>
  </w:style>
  <w:style w:type="paragraph" w:customStyle="1" w:styleId="C1EA5CE1737347DA81A1BA8FC0E06B9B">
    <w:name w:val="C1EA5CE1737347DA81A1BA8FC0E06B9B"/>
    <w:rsid w:val="00C86F1D"/>
  </w:style>
  <w:style w:type="paragraph" w:customStyle="1" w:styleId="B1FE9119F8DF4BAEAA602A3418DF9AB2">
    <w:name w:val="B1FE9119F8DF4BAEAA602A3418DF9AB2"/>
    <w:rsid w:val="00C86F1D"/>
  </w:style>
  <w:style w:type="paragraph" w:customStyle="1" w:styleId="1373104467C84D7B937DEAAA48DEED95">
    <w:name w:val="1373104467C84D7B937DEAAA48DEED95"/>
    <w:rsid w:val="00C86F1D"/>
  </w:style>
  <w:style w:type="paragraph" w:customStyle="1" w:styleId="E8284AEAF1E8492E9F8D1189AEC9F51C">
    <w:name w:val="E8284AEAF1E8492E9F8D1189AEC9F51C"/>
    <w:rsid w:val="00C86F1D"/>
  </w:style>
  <w:style w:type="paragraph" w:customStyle="1" w:styleId="AD31FCEDC56843018D073DA71BC3850A">
    <w:name w:val="AD31FCEDC56843018D073DA71BC3850A"/>
    <w:rsid w:val="00C86F1D"/>
  </w:style>
  <w:style w:type="paragraph" w:customStyle="1" w:styleId="C7060B6999C842759EE5F252B48F80EC">
    <w:name w:val="C7060B6999C842759EE5F252B48F80EC"/>
    <w:rsid w:val="00C86F1D"/>
  </w:style>
  <w:style w:type="paragraph" w:customStyle="1" w:styleId="E7AE30DCD58C4DA6AFAF6438F0C72337">
    <w:name w:val="E7AE30DCD58C4DA6AFAF6438F0C72337"/>
    <w:rsid w:val="00C86F1D"/>
  </w:style>
  <w:style w:type="paragraph" w:customStyle="1" w:styleId="18B13387F6954ED6A5AC56E4065A66EC">
    <w:name w:val="18B13387F6954ED6A5AC56E4065A66EC"/>
    <w:rsid w:val="00C86F1D"/>
  </w:style>
  <w:style w:type="paragraph" w:customStyle="1" w:styleId="012DE822CBF54620B0C3118000090AC41">
    <w:name w:val="012DE822CBF54620B0C3118000090AC41"/>
    <w:rsid w:val="00C86F1D"/>
    <w:rPr>
      <w:rFonts w:eastAsiaTheme="minorHAnsi"/>
      <w:lang w:eastAsia="en-US"/>
    </w:rPr>
  </w:style>
  <w:style w:type="paragraph" w:customStyle="1" w:styleId="E5E9F993056C4406A6BB83C099BD36A81">
    <w:name w:val="E5E9F993056C4406A6BB83C099BD36A81"/>
    <w:rsid w:val="00C86F1D"/>
    <w:rPr>
      <w:rFonts w:eastAsiaTheme="minorHAnsi"/>
      <w:lang w:eastAsia="en-US"/>
    </w:rPr>
  </w:style>
  <w:style w:type="paragraph" w:customStyle="1" w:styleId="DC9A3A3EC3B64B4390E44721009AD6EE1">
    <w:name w:val="DC9A3A3EC3B64B4390E44721009AD6EE1"/>
    <w:rsid w:val="00C86F1D"/>
    <w:rPr>
      <w:rFonts w:eastAsiaTheme="minorHAnsi"/>
      <w:lang w:eastAsia="en-US"/>
    </w:rPr>
  </w:style>
  <w:style w:type="paragraph" w:customStyle="1" w:styleId="C73A19F5AFD74770888573F871881F5A1">
    <w:name w:val="C73A19F5AFD74770888573F871881F5A1"/>
    <w:rsid w:val="00C86F1D"/>
    <w:rPr>
      <w:rFonts w:eastAsiaTheme="minorHAnsi"/>
      <w:lang w:eastAsia="en-US"/>
    </w:rPr>
  </w:style>
  <w:style w:type="paragraph" w:customStyle="1" w:styleId="CCF79DAC62C249DE8AF9CA5052EEC3D0">
    <w:name w:val="CCF79DAC62C249DE8AF9CA5052EEC3D0"/>
    <w:rsid w:val="00076EAA"/>
  </w:style>
  <w:style w:type="paragraph" w:customStyle="1" w:styleId="1B99FB8C5D7F457FB835705EFA51A3A1">
    <w:name w:val="1B99FB8C5D7F457FB835705EFA51A3A1"/>
    <w:rsid w:val="00076EAA"/>
  </w:style>
  <w:style w:type="paragraph" w:customStyle="1" w:styleId="67313977A68240BCA0F3E1B231D65E49">
    <w:name w:val="67313977A68240BCA0F3E1B231D65E49"/>
    <w:rsid w:val="00076EAA"/>
  </w:style>
  <w:style w:type="paragraph" w:customStyle="1" w:styleId="D3FAEA9E7D134EF38361AFF743D776A5">
    <w:name w:val="D3FAEA9E7D134EF38361AFF743D776A5"/>
    <w:rsid w:val="00076EAA"/>
  </w:style>
  <w:style w:type="paragraph" w:customStyle="1" w:styleId="94AE1CFFC5D346B1B510A2DDD75B709D">
    <w:name w:val="94AE1CFFC5D346B1B510A2DDD75B709D"/>
    <w:rsid w:val="00076EAA"/>
  </w:style>
  <w:style w:type="paragraph" w:customStyle="1" w:styleId="8C957FE9396C4199B43DBD1056D65E73">
    <w:name w:val="8C957FE9396C4199B43DBD1056D65E73"/>
    <w:rsid w:val="00076EAA"/>
  </w:style>
  <w:style w:type="paragraph" w:customStyle="1" w:styleId="F7DB40FDE6744E359CC97A4A440071DB">
    <w:name w:val="F7DB40FDE6744E359CC97A4A440071DB"/>
    <w:rsid w:val="00076EAA"/>
  </w:style>
  <w:style w:type="paragraph" w:customStyle="1" w:styleId="4E7480C116CC453788817835377774FE">
    <w:name w:val="4E7480C116CC453788817835377774FE"/>
    <w:rsid w:val="00076EAA"/>
  </w:style>
  <w:style w:type="paragraph" w:customStyle="1" w:styleId="035B99DF1BF0419988849F4AABA09822">
    <w:name w:val="035B99DF1BF0419988849F4AABA09822"/>
    <w:rsid w:val="00076EAA"/>
  </w:style>
  <w:style w:type="paragraph" w:customStyle="1" w:styleId="D6E9F00AC22D46CEBABA78F2A581B6A9">
    <w:name w:val="D6E9F00AC22D46CEBABA78F2A581B6A9"/>
    <w:rsid w:val="00076EAA"/>
  </w:style>
  <w:style w:type="paragraph" w:customStyle="1" w:styleId="8196D469F3774CDC916FA5D0A683057B">
    <w:name w:val="8196D469F3774CDC916FA5D0A683057B"/>
    <w:rsid w:val="00CD0D32"/>
  </w:style>
  <w:style w:type="paragraph" w:customStyle="1" w:styleId="0977C1A73FDB4AB4B06087FADDAC7626">
    <w:name w:val="0977C1A73FDB4AB4B06087FADDAC7626"/>
    <w:rsid w:val="00CD0D32"/>
  </w:style>
  <w:style w:type="paragraph" w:customStyle="1" w:styleId="C7E7E569FD984496AF2AC18ADCCABC8E">
    <w:name w:val="C7E7E569FD984496AF2AC18ADCCABC8E"/>
    <w:rsid w:val="00CD0D32"/>
  </w:style>
  <w:style w:type="paragraph" w:customStyle="1" w:styleId="0977C1A73FDB4AB4B06087FADDAC76261">
    <w:name w:val="0977C1A73FDB4AB4B06087FADDAC76261"/>
    <w:rsid w:val="00CD0D32"/>
    <w:rPr>
      <w:rFonts w:eastAsiaTheme="minorHAnsi"/>
      <w:lang w:eastAsia="en-US"/>
    </w:rPr>
  </w:style>
  <w:style w:type="paragraph" w:customStyle="1" w:styleId="C7E7E569FD984496AF2AC18ADCCABC8E1">
    <w:name w:val="C7E7E569FD984496AF2AC18ADCCABC8E1"/>
    <w:rsid w:val="00CD0D32"/>
    <w:rPr>
      <w:rFonts w:eastAsiaTheme="minorHAnsi"/>
      <w:lang w:eastAsia="en-US"/>
    </w:rPr>
  </w:style>
  <w:style w:type="paragraph" w:customStyle="1" w:styleId="3F81F5F68628441C95CD332F5C56D0DA1">
    <w:name w:val="3F81F5F68628441C95CD332F5C56D0DA1"/>
    <w:rsid w:val="00CD0D32"/>
    <w:rPr>
      <w:rFonts w:eastAsiaTheme="minorHAnsi"/>
      <w:lang w:eastAsia="en-US"/>
    </w:rPr>
  </w:style>
  <w:style w:type="paragraph" w:customStyle="1" w:styleId="FA49B93685F4419B86DF5F262AAFA0401">
    <w:name w:val="FA49B93685F4419B86DF5F262AAFA0401"/>
    <w:rsid w:val="00CD0D32"/>
    <w:rPr>
      <w:rFonts w:eastAsiaTheme="minorHAnsi"/>
      <w:lang w:eastAsia="en-US"/>
    </w:rPr>
  </w:style>
  <w:style w:type="paragraph" w:customStyle="1" w:styleId="035B99DF1BF0419988849F4AABA098221">
    <w:name w:val="035B99DF1BF0419988849F4AABA098221"/>
    <w:rsid w:val="00CD0D32"/>
    <w:pPr>
      <w:spacing w:after="0" w:line="240" w:lineRule="auto"/>
    </w:pPr>
    <w:rPr>
      <w:rFonts w:eastAsiaTheme="minorHAnsi"/>
      <w:lang w:eastAsia="en-US"/>
    </w:rPr>
  </w:style>
  <w:style w:type="paragraph" w:customStyle="1" w:styleId="D6E9F00AC22D46CEBABA78F2A581B6A91">
    <w:name w:val="D6E9F00AC22D46CEBABA78F2A581B6A91"/>
    <w:rsid w:val="00CD0D32"/>
    <w:pPr>
      <w:spacing w:after="0" w:line="240" w:lineRule="auto"/>
    </w:pPr>
    <w:rPr>
      <w:rFonts w:eastAsiaTheme="minorHAnsi"/>
      <w:lang w:eastAsia="en-US"/>
    </w:rPr>
  </w:style>
  <w:style w:type="paragraph" w:customStyle="1" w:styleId="0977C1A73FDB4AB4B06087FADDAC76262">
    <w:name w:val="0977C1A73FDB4AB4B06087FADDAC76262"/>
    <w:rsid w:val="00CD0D32"/>
    <w:rPr>
      <w:rFonts w:eastAsiaTheme="minorHAnsi"/>
      <w:lang w:eastAsia="en-US"/>
    </w:rPr>
  </w:style>
  <w:style w:type="paragraph" w:customStyle="1" w:styleId="C7E7E569FD984496AF2AC18ADCCABC8E2">
    <w:name w:val="C7E7E569FD984496AF2AC18ADCCABC8E2"/>
    <w:rsid w:val="00CD0D32"/>
    <w:rPr>
      <w:rFonts w:eastAsiaTheme="minorHAnsi"/>
      <w:lang w:eastAsia="en-US"/>
    </w:rPr>
  </w:style>
  <w:style w:type="paragraph" w:customStyle="1" w:styleId="3F81F5F68628441C95CD332F5C56D0DA2">
    <w:name w:val="3F81F5F68628441C95CD332F5C56D0DA2"/>
    <w:rsid w:val="00CD0D32"/>
    <w:rPr>
      <w:rFonts w:eastAsiaTheme="minorHAnsi"/>
      <w:lang w:eastAsia="en-US"/>
    </w:rPr>
  </w:style>
  <w:style w:type="paragraph" w:customStyle="1" w:styleId="FA49B93685F4419B86DF5F262AAFA0402">
    <w:name w:val="FA49B93685F4419B86DF5F262AAFA0402"/>
    <w:rsid w:val="00CD0D32"/>
    <w:rPr>
      <w:rFonts w:eastAsiaTheme="minorHAnsi"/>
      <w:lang w:eastAsia="en-US"/>
    </w:rPr>
  </w:style>
  <w:style w:type="paragraph" w:customStyle="1" w:styleId="035B99DF1BF0419988849F4AABA098222">
    <w:name w:val="035B99DF1BF0419988849F4AABA098222"/>
    <w:rsid w:val="00CD0D32"/>
    <w:pPr>
      <w:spacing w:after="0" w:line="240" w:lineRule="auto"/>
    </w:pPr>
    <w:rPr>
      <w:rFonts w:eastAsiaTheme="minorHAnsi"/>
      <w:lang w:eastAsia="en-US"/>
    </w:rPr>
  </w:style>
  <w:style w:type="paragraph" w:customStyle="1" w:styleId="D6E9F00AC22D46CEBABA78F2A581B6A92">
    <w:name w:val="D6E9F00AC22D46CEBABA78F2A581B6A92"/>
    <w:rsid w:val="00CD0D32"/>
    <w:pPr>
      <w:spacing w:after="0" w:line="240" w:lineRule="auto"/>
    </w:pPr>
    <w:rPr>
      <w:rFonts w:eastAsiaTheme="minorHAnsi"/>
      <w:lang w:eastAsia="en-US"/>
    </w:rPr>
  </w:style>
  <w:style w:type="paragraph" w:customStyle="1" w:styleId="90449C0422914B39B5216B14A13E8FF8">
    <w:name w:val="90449C0422914B39B5216B14A13E8FF8"/>
    <w:rsid w:val="007E6362"/>
  </w:style>
  <w:style w:type="paragraph" w:customStyle="1" w:styleId="90449C0422914B39B5216B14A13E8FF81">
    <w:name w:val="90449C0422914B39B5216B14A13E8FF81"/>
    <w:rsid w:val="007E6362"/>
    <w:rPr>
      <w:rFonts w:eastAsiaTheme="minorHAnsi"/>
      <w:lang w:eastAsia="en-US"/>
    </w:rPr>
  </w:style>
  <w:style w:type="paragraph" w:customStyle="1" w:styleId="90449C0422914B39B5216B14A13E8FF82">
    <w:name w:val="90449C0422914B39B5216B14A13E8FF82"/>
    <w:rsid w:val="007E6362"/>
    <w:rPr>
      <w:rFonts w:eastAsiaTheme="minorHAnsi"/>
      <w:lang w:eastAsia="en-US"/>
    </w:rPr>
  </w:style>
  <w:style w:type="paragraph" w:customStyle="1" w:styleId="90449C0422914B39B5216B14A13E8FF83">
    <w:name w:val="90449C0422914B39B5216B14A13E8FF83"/>
    <w:rsid w:val="007E6362"/>
    <w:rPr>
      <w:rFonts w:eastAsiaTheme="minorHAnsi"/>
      <w:lang w:eastAsia="en-US"/>
    </w:rPr>
  </w:style>
  <w:style w:type="paragraph" w:customStyle="1" w:styleId="90449C0422914B39B5216B14A13E8FF84">
    <w:name w:val="90449C0422914B39B5216B14A13E8FF84"/>
    <w:rsid w:val="007E6362"/>
    <w:rPr>
      <w:rFonts w:eastAsiaTheme="minorHAnsi"/>
      <w:lang w:eastAsia="en-US"/>
    </w:rPr>
  </w:style>
  <w:style w:type="paragraph" w:customStyle="1" w:styleId="0977C1A73FDB4AB4B06087FADDAC76263">
    <w:name w:val="0977C1A73FDB4AB4B06087FADDAC76263"/>
    <w:rsid w:val="007E6362"/>
    <w:rPr>
      <w:rFonts w:eastAsiaTheme="minorHAnsi"/>
      <w:lang w:eastAsia="en-US"/>
    </w:rPr>
  </w:style>
  <w:style w:type="paragraph" w:customStyle="1" w:styleId="3F81F5F68628441C95CD332F5C56D0DA3">
    <w:name w:val="3F81F5F68628441C95CD332F5C56D0DA3"/>
    <w:rsid w:val="007E6362"/>
    <w:rPr>
      <w:rFonts w:eastAsiaTheme="minorHAnsi"/>
      <w:lang w:eastAsia="en-US"/>
    </w:rPr>
  </w:style>
  <w:style w:type="paragraph" w:customStyle="1" w:styleId="035B99DF1BF0419988849F4AABA098223">
    <w:name w:val="035B99DF1BF0419988849F4AABA098223"/>
    <w:rsid w:val="007E6362"/>
    <w:pPr>
      <w:spacing w:after="0" w:line="240" w:lineRule="auto"/>
    </w:pPr>
    <w:rPr>
      <w:rFonts w:eastAsiaTheme="minorHAnsi"/>
      <w:lang w:eastAsia="en-US"/>
    </w:rPr>
  </w:style>
  <w:style w:type="paragraph" w:customStyle="1" w:styleId="90449C0422914B39B5216B14A13E8FF85">
    <w:name w:val="90449C0422914B39B5216B14A13E8FF85"/>
    <w:rsid w:val="007E6362"/>
    <w:rPr>
      <w:rFonts w:eastAsiaTheme="minorHAnsi"/>
      <w:lang w:eastAsia="en-US"/>
    </w:rPr>
  </w:style>
  <w:style w:type="paragraph" w:customStyle="1" w:styleId="0977C1A73FDB4AB4B06087FADDAC76264">
    <w:name w:val="0977C1A73FDB4AB4B06087FADDAC76264"/>
    <w:rsid w:val="007E6362"/>
    <w:rPr>
      <w:rFonts w:eastAsiaTheme="minorHAnsi"/>
      <w:lang w:eastAsia="en-US"/>
    </w:rPr>
  </w:style>
  <w:style w:type="paragraph" w:customStyle="1" w:styleId="3F81F5F68628441C95CD332F5C56D0DA4">
    <w:name w:val="3F81F5F68628441C95CD332F5C56D0DA4"/>
    <w:rsid w:val="007E6362"/>
    <w:rPr>
      <w:rFonts w:eastAsiaTheme="minorHAnsi"/>
      <w:lang w:eastAsia="en-US"/>
    </w:rPr>
  </w:style>
  <w:style w:type="paragraph" w:customStyle="1" w:styleId="035B99DF1BF0419988849F4AABA098224">
    <w:name w:val="035B99DF1BF0419988849F4AABA098224"/>
    <w:rsid w:val="007E6362"/>
    <w:pPr>
      <w:spacing w:after="0" w:line="240" w:lineRule="auto"/>
    </w:pPr>
    <w:rPr>
      <w:rFonts w:eastAsiaTheme="minorHAnsi"/>
      <w:lang w:eastAsia="en-US"/>
    </w:rPr>
  </w:style>
  <w:style w:type="paragraph" w:customStyle="1" w:styleId="90449C0422914B39B5216B14A13E8FF86">
    <w:name w:val="90449C0422914B39B5216B14A13E8FF86"/>
    <w:rsid w:val="007E6362"/>
    <w:rPr>
      <w:rFonts w:eastAsiaTheme="minorHAnsi"/>
      <w:lang w:eastAsia="en-US"/>
    </w:rPr>
  </w:style>
  <w:style w:type="paragraph" w:customStyle="1" w:styleId="0977C1A73FDB4AB4B06087FADDAC76265">
    <w:name w:val="0977C1A73FDB4AB4B06087FADDAC76265"/>
    <w:rsid w:val="007E6362"/>
    <w:rPr>
      <w:rFonts w:eastAsiaTheme="minorHAnsi"/>
      <w:lang w:eastAsia="en-US"/>
    </w:rPr>
  </w:style>
  <w:style w:type="paragraph" w:customStyle="1" w:styleId="3F81F5F68628441C95CD332F5C56D0DA5">
    <w:name w:val="3F81F5F68628441C95CD332F5C56D0DA5"/>
    <w:rsid w:val="007E6362"/>
    <w:rPr>
      <w:rFonts w:eastAsiaTheme="minorHAnsi"/>
      <w:lang w:eastAsia="en-US"/>
    </w:rPr>
  </w:style>
  <w:style w:type="paragraph" w:customStyle="1" w:styleId="035B99DF1BF0419988849F4AABA098225">
    <w:name w:val="035B99DF1BF0419988849F4AABA098225"/>
    <w:rsid w:val="007E6362"/>
    <w:pPr>
      <w:spacing w:after="0" w:line="240" w:lineRule="auto"/>
    </w:pPr>
    <w:rPr>
      <w:rFonts w:eastAsiaTheme="minorHAnsi"/>
      <w:lang w:eastAsia="en-US"/>
    </w:rPr>
  </w:style>
  <w:style w:type="paragraph" w:customStyle="1" w:styleId="90449C0422914B39B5216B14A13E8FF87">
    <w:name w:val="90449C0422914B39B5216B14A13E8FF87"/>
    <w:rsid w:val="007E6362"/>
    <w:rPr>
      <w:rFonts w:eastAsiaTheme="minorHAnsi"/>
      <w:lang w:eastAsia="en-US"/>
    </w:rPr>
  </w:style>
  <w:style w:type="paragraph" w:customStyle="1" w:styleId="0977C1A73FDB4AB4B06087FADDAC76266">
    <w:name w:val="0977C1A73FDB4AB4B06087FADDAC76266"/>
    <w:rsid w:val="007E6362"/>
    <w:rPr>
      <w:rFonts w:eastAsiaTheme="minorHAnsi"/>
      <w:lang w:eastAsia="en-US"/>
    </w:rPr>
  </w:style>
  <w:style w:type="paragraph" w:customStyle="1" w:styleId="3F81F5F68628441C95CD332F5C56D0DA6">
    <w:name w:val="3F81F5F68628441C95CD332F5C56D0DA6"/>
    <w:rsid w:val="007E6362"/>
    <w:rPr>
      <w:rFonts w:eastAsiaTheme="minorHAnsi"/>
      <w:lang w:eastAsia="en-US"/>
    </w:rPr>
  </w:style>
  <w:style w:type="paragraph" w:customStyle="1" w:styleId="035B99DF1BF0419988849F4AABA098226">
    <w:name w:val="035B99DF1BF0419988849F4AABA098226"/>
    <w:rsid w:val="007E6362"/>
    <w:pPr>
      <w:spacing w:after="0" w:line="240" w:lineRule="auto"/>
    </w:pPr>
    <w:rPr>
      <w:rFonts w:eastAsiaTheme="minorHAnsi"/>
      <w:lang w:eastAsia="en-US"/>
    </w:rPr>
  </w:style>
  <w:style w:type="paragraph" w:customStyle="1" w:styleId="90449C0422914B39B5216B14A13E8FF88">
    <w:name w:val="90449C0422914B39B5216B14A13E8FF88"/>
    <w:rsid w:val="007E6362"/>
    <w:rPr>
      <w:rFonts w:eastAsiaTheme="minorHAnsi"/>
      <w:lang w:eastAsia="en-US"/>
    </w:rPr>
  </w:style>
  <w:style w:type="paragraph" w:customStyle="1" w:styleId="0977C1A73FDB4AB4B06087FADDAC76267">
    <w:name w:val="0977C1A73FDB4AB4B06087FADDAC76267"/>
    <w:rsid w:val="00707E70"/>
    <w:rPr>
      <w:rFonts w:eastAsiaTheme="minorHAnsi"/>
      <w:lang w:eastAsia="en-US"/>
    </w:rPr>
  </w:style>
  <w:style w:type="paragraph" w:customStyle="1" w:styleId="3F81F5F68628441C95CD332F5C56D0DA7">
    <w:name w:val="3F81F5F68628441C95CD332F5C56D0DA7"/>
    <w:rsid w:val="00707E70"/>
    <w:rPr>
      <w:rFonts w:eastAsiaTheme="minorHAnsi"/>
      <w:lang w:eastAsia="en-US"/>
    </w:rPr>
  </w:style>
  <w:style w:type="paragraph" w:customStyle="1" w:styleId="035B99DF1BF0419988849F4AABA098227">
    <w:name w:val="035B99DF1BF0419988849F4AABA098227"/>
    <w:rsid w:val="00707E70"/>
    <w:pPr>
      <w:spacing w:after="0" w:line="240" w:lineRule="auto"/>
    </w:pPr>
    <w:rPr>
      <w:rFonts w:eastAsiaTheme="minorHAnsi"/>
      <w:lang w:eastAsia="en-US"/>
    </w:rPr>
  </w:style>
  <w:style w:type="paragraph" w:customStyle="1" w:styleId="90449C0422914B39B5216B14A13E8FF89">
    <w:name w:val="90449C0422914B39B5216B14A13E8FF89"/>
    <w:rsid w:val="00707E70"/>
    <w:rPr>
      <w:rFonts w:eastAsiaTheme="minorHAnsi"/>
      <w:lang w:eastAsia="en-US"/>
    </w:rPr>
  </w:style>
  <w:style w:type="paragraph" w:customStyle="1" w:styleId="F6A7E392B3A64D0D9A9CAA74327A5A5E">
    <w:name w:val="F6A7E392B3A64D0D9A9CAA74327A5A5E"/>
    <w:rsid w:val="00707E70"/>
  </w:style>
  <w:style w:type="paragraph" w:customStyle="1" w:styleId="2F5302D9C3C24A539C4DDE94A6B4BA61">
    <w:name w:val="2F5302D9C3C24A539C4DDE94A6B4BA61"/>
    <w:rsid w:val="00707E70"/>
  </w:style>
  <w:style w:type="paragraph" w:customStyle="1" w:styleId="0977C1A73FDB4AB4B06087FADDAC76268">
    <w:name w:val="0977C1A73FDB4AB4B06087FADDAC76268"/>
    <w:rsid w:val="00707E70"/>
    <w:rPr>
      <w:rFonts w:eastAsiaTheme="minorHAnsi"/>
      <w:lang w:eastAsia="en-US"/>
    </w:rPr>
  </w:style>
  <w:style w:type="paragraph" w:customStyle="1" w:styleId="F6A7E392B3A64D0D9A9CAA74327A5A5E1">
    <w:name w:val="F6A7E392B3A64D0D9A9CAA74327A5A5E1"/>
    <w:rsid w:val="00707E70"/>
    <w:pPr>
      <w:spacing w:after="0" w:line="240" w:lineRule="auto"/>
    </w:pPr>
    <w:rPr>
      <w:rFonts w:eastAsiaTheme="minorHAnsi"/>
      <w:lang w:eastAsia="en-US"/>
    </w:rPr>
  </w:style>
  <w:style w:type="paragraph" w:customStyle="1" w:styleId="2F5302D9C3C24A539C4DDE94A6B4BA611">
    <w:name w:val="2F5302D9C3C24A539C4DDE94A6B4BA611"/>
    <w:rsid w:val="00707E70"/>
    <w:rPr>
      <w:rFonts w:eastAsiaTheme="minorHAnsi"/>
      <w:lang w:eastAsia="en-US"/>
    </w:rPr>
  </w:style>
  <w:style w:type="paragraph" w:customStyle="1" w:styleId="0977C1A73FDB4AB4B06087FADDAC76269">
    <w:name w:val="0977C1A73FDB4AB4B06087FADDAC76269"/>
    <w:rsid w:val="0017553A"/>
    <w:rPr>
      <w:rFonts w:eastAsiaTheme="minorHAnsi"/>
      <w:lang w:eastAsia="en-US"/>
    </w:rPr>
  </w:style>
  <w:style w:type="paragraph" w:customStyle="1" w:styleId="F6A7E392B3A64D0D9A9CAA74327A5A5E2">
    <w:name w:val="F6A7E392B3A64D0D9A9CAA74327A5A5E2"/>
    <w:rsid w:val="0017553A"/>
    <w:pPr>
      <w:spacing w:after="0" w:line="240" w:lineRule="auto"/>
    </w:pPr>
    <w:rPr>
      <w:rFonts w:eastAsiaTheme="minorHAnsi"/>
      <w:lang w:eastAsia="en-US"/>
    </w:rPr>
  </w:style>
  <w:style w:type="paragraph" w:customStyle="1" w:styleId="2F5302D9C3C24A539C4DDE94A6B4BA612">
    <w:name w:val="2F5302D9C3C24A539C4DDE94A6B4BA612"/>
    <w:rsid w:val="0017553A"/>
    <w:rPr>
      <w:rFonts w:eastAsiaTheme="minorHAnsi"/>
      <w:lang w:eastAsia="en-US"/>
    </w:rPr>
  </w:style>
  <w:style w:type="paragraph" w:customStyle="1" w:styleId="0977C1A73FDB4AB4B06087FADDAC762610">
    <w:name w:val="0977C1A73FDB4AB4B06087FADDAC762610"/>
    <w:rsid w:val="001B4B4E"/>
    <w:rPr>
      <w:rFonts w:eastAsiaTheme="minorHAnsi"/>
      <w:lang w:eastAsia="en-US"/>
    </w:rPr>
  </w:style>
  <w:style w:type="paragraph" w:customStyle="1" w:styleId="0977C1A73FDB4AB4B06087FADDAC762611">
    <w:name w:val="0977C1A73FDB4AB4B06087FADDAC762611"/>
    <w:rsid w:val="001B4B4E"/>
    <w:rPr>
      <w:rFonts w:eastAsiaTheme="minorHAnsi"/>
      <w:lang w:eastAsia="en-US"/>
    </w:rPr>
  </w:style>
  <w:style w:type="paragraph" w:customStyle="1" w:styleId="0977C1A73FDB4AB4B06087FADDAC762612">
    <w:name w:val="0977C1A73FDB4AB4B06087FADDAC762612"/>
    <w:rsid w:val="001B4B4E"/>
    <w:rPr>
      <w:rFonts w:eastAsiaTheme="minorHAnsi"/>
      <w:lang w:eastAsia="en-US"/>
    </w:rPr>
  </w:style>
  <w:style w:type="paragraph" w:customStyle="1" w:styleId="0977C1A73FDB4AB4B06087FADDAC762613">
    <w:name w:val="0977C1A73FDB4AB4B06087FADDAC762613"/>
    <w:rsid w:val="001B4B4E"/>
    <w:rPr>
      <w:rFonts w:eastAsiaTheme="minorHAnsi"/>
      <w:lang w:eastAsia="en-US"/>
    </w:rPr>
  </w:style>
  <w:style w:type="paragraph" w:customStyle="1" w:styleId="0977C1A73FDB4AB4B06087FADDAC762614">
    <w:name w:val="0977C1A73FDB4AB4B06087FADDAC762614"/>
    <w:rsid w:val="001B4B4E"/>
    <w:rPr>
      <w:rFonts w:eastAsiaTheme="minorHAnsi"/>
      <w:lang w:eastAsia="en-US"/>
    </w:rPr>
  </w:style>
  <w:style w:type="paragraph" w:customStyle="1" w:styleId="0977C1A73FDB4AB4B06087FADDAC762615">
    <w:name w:val="0977C1A73FDB4AB4B06087FADDAC762615"/>
    <w:rsid w:val="00493ADD"/>
    <w:rPr>
      <w:rFonts w:eastAsiaTheme="minorHAnsi"/>
      <w:lang w:eastAsia="en-US"/>
    </w:rPr>
  </w:style>
  <w:style w:type="paragraph" w:customStyle="1" w:styleId="0977C1A73FDB4AB4B06087FADDAC762616">
    <w:name w:val="0977C1A73FDB4AB4B06087FADDAC762616"/>
    <w:rsid w:val="008F78DD"/>
    <w:rPr>
      <w:rFonts w:eastAsiaTheme="minorHAnsi"/>
      <w:lang w:eastAsia="en-US"/>
    </w:rPr>
  </w:style>
  <w:style w:type="paragraph" w:customStyle="1" w:styleId="0977C1A73FDB4AB4B06087FADDAC762617">
    <w:name w:val="0977C1A73FDB4AB4B06087FADDAC762617"/>
    <w:rsid w:val="008F78DD"/>
    <w:rPr>
      <w:rFonts w:eastAsiaTheme="minorHAnsi"/>
      <w:lang w:eastAsia="en-US"/>
    </w:rPr>
  </w:style>
  <w:style w:type="paragraph" w:customStyle="1" w:styleId="0977C1A73FDB4AB4B06087FADDAC762618">
    <w:name w:val="0977C1A73FDB4AB4B06087FADDAC762618"/>
    <w:rsid w:val="008F78DD"/>
    <w:rPr>
      <w:rFonts w:eastAsiaTheme="minorHAnsi"/>
      <w:lang w:eastAsia="en-US"/>
    </w:rPr>
  </w:style>
  <w:style w:type="paragraph" w:customStyle="1" w:styleId="0977C1A73FDB4AB4B06087FADDAC762619">
    <w:name w:val="0977C1A73FDB4AB4B06087FADDAC762619"/>
    <w:rsid w:val="00A64565"/>
    <w:rPr>
      <w:rFonts w:eastAsiaTheme="minorHAnsi"/>
      <w:lang w:eastAsia="en-US"/>
    </w:rPr>
  </w:style>
  <w:style w:type="paragraph" w:customStyle="1" w:styleId="0977C1A73FDB4AB4B06087FADDAC762620">
    <w:name w:val="0977C1A73FDB4AB4B06087FADDAC762620"/>
    <w:rsid w:val="00DE4534"/>
    <w:rPr>
      <w:rFonts w:eastAsiaTheme="minorHAnsi"/>
      <w:lang w:eastAsia="en-US"/>
    </w:rPr>
  </w:style>
  <w:style w:type="paragraph" w:customStyle="1" w:styleId="D95C44D518EE4970A3359D1B76513F8F">
    <w:name w:val="D95C44D518EE4970A3359D1B76513F8F"/>
    <w:rsid w:val="00DE4534"/>
    <w:rPr>
      <w:rFonts w:eastAsiaTheme="minorHAnsi"/>
      <w:lang w:eastAsia="en-US"/>
    </w:rPr>
  </w:style>
  <w:style w:type="character" w:customStyle="1" w:styleId="Estilo10">
    <w:name w:val="Estilo10"/>
    <w:basedOn w:val="Fontepargpadro"/>
    <w:uiPriority w:val="1"/>
    <w:rsid w:val="00930822"/>
    <w:rPr>
      <w:rFonts w:asciiTheme="majorHAnsi" w:hAnsiTheme="majorHAnsi"/>
      <w:sz w:val="18"/>
    </w:rPr>
  </w:style>
  <w:style w:type="paragraph" w:customStyle="1" w:styleId="0977C1A73FDB4AB4B06087FADDAC762621">
    <w:name w:val="0977C1A73FDB4AB4B06087FADDAC762621"/>
    <w:rsid w:val="00DE4534"/>
    <w:rPr>
      <w:rFonts w:eastAsiaTheme="minorHAnsi"/>
      <w:lang w:eastAsia="en-US"/>
    </w:rPr>
  </w:style>
  <w:style w:type="paragraph" w:customStyle="1" w:styleId="D95C44D518EE4970A3359D1B76513F8F1">
    <w:name w:val="D95C44D518EE4970A3359D1B76513F8F1"/>
    <w:rsid w:val="00DE4534"/>
    <w:rPr>
      <w:rFonts w:eastAsiaTheme="minorHAnsi"/>
      <w:lang w:eastAsia="en-US"/>
    </w:rPr>
  </w:style>
  <w:style w:type="paragraph" w:customStyle="1" w:styleId="0977C1A73FDB4AB4B06087FADDAC762622">
    <w:name w:val="0977C1A73FDB4AB4B06087FADDAC762622"/>
    <w:rsid w:val="00DE4534"/>
    <w:rPr>
      <w:rFonts w:eastAsiaTheme="minorHAnsi"/>
      <w:lang w:eastAsia="en-US"/>
    </w:rPr>
  </w:style>
  <w:style w:type="paragraph" w:customStyle="1" w:styleId="16874DD0A636497E9B6F856A7F8B4C4C">
    <w:name w:val="16874DD0A636497E9B6F856A7F8B4C4C"/>
    <w:rsid w:val="00DE4534"/>
  </w:style>
  <w:style w:type="paragraph" w:customStyle="1" w:styleId="D95C44D518EE4970A3359D1B76513F8F2">
    <w:name w:val="D95C44D518EE4970A3359D1B76513F8F2"/>
    <w:rsid w:val="00DE4534"/>
    <w:rPr>
      <w:rFonts w:eastAsiaTheme="minorHAnsi"/>
      <w:lang w:eastAsia="en-US"/>
    </w:rPr>
  </w:style>
  <w:style w:type="paragraph" w:customStyle="1" w:styleId="0977C1A73FDB4AB4B06087FADDAC762623">
    <w:name w:val="0977C1A73FDB4AB4B06087FADDAC762623"/>
    <w:rsid w:val="00DE4534"/>
    <w:rPr>
      <w:rFonts w:eastAsiaTheme="minorHAnsi"/>
      <w:lang w:eastAsia="en-US"/>
    </w:rPr>
  </w:style>
  <w:style w:type="paragraph" w:customStyle="1" w:styleId="D95C44D518EE4970A3359D1B76513F8F3">
    <w:name w:val="D95C44D518EE4970A3359D1B76513F8F3"/>
    <w:rsid w:val="00DE4534"/>
    <w:rPr>
      <w:rFonts w:eastAsiaTheme="minorHAnsi"/>
      <w:lang w:eastAsia="en-US"/>
    </w:rPr>
  </w:style>
  <w:style w:type="paragraph" w:customStyle="1" w:styleId="0977C1A73FDB4AB4B06087FADDAC762624">
    <w:name w:val="0977C1A73FDB4AB4B06087FADDAC762624"/>
    <w:rsid w:val="00DE4534"/>
    <w:rPr>
      <w:rFonts w:eastAsiaTheme="minorHAnsi"/>
      <w:lang w:eastAsia="en-US"/>
    </w:rPr>
  </w:style>
  <w:style w:type="paragraph" w:customStyle="1" w:styleId="D95C44D518EE4970A3359D1B76513F8F4">
    <w:name w:val="D95C44D518EE4970A3359D1B76513F8F4"/>
    <w:rsid w:val="00DE4534"/>
    <w:rPr>
      <w:rFonts w:eastAsiaTheme="minorHAnsi"/>
      <w:lang w:eastAsia="en-US"/>
    </w:rPr>
  </w:style>
  <w:style w:type="paragraph" w:customStyle="1" w:styleId="0977C1A73FDB4AB4B06087FADDAC762625">
    <w:name w:val="0977C1A73FDB4AB4B06087FADDAC762625"/>
    <w:rsid w:val="00DE4534"/>
    <w:rPr>
      <w:rFonts w:eastAsiaTheme="minorHAnsi"/>
      <w:lang w:eastAsia="en-US"/>
    </w:rPr>
  </w:style>
  <w:style w:type="paragraph" w:customStyle="1" w:styleId="8D7F07CD23E04789974DCF368760A3D9">
    <w:name w:val="8D7F07CD23E04789974DCF368760A3D9"/>
    <w:rsid w:val="00930822"/>
  </w:style>
  <w:style w:type="paragraph" w:customStyle="1" w:styleId="B38D9B2A17F0469DBEBEB9FFBEE00F98">
    <w:name w:val="B38D9B2A17F0469DBEBEB9FFBEE00F98"/>
    <w:rsid w:val="00930822"/>
  </w:style>
  <w:style w:type="paragraph" w:customStyle="1" w:styleId="B38D9B2A17F0469DBEBEB9FFBEE00F981">
    <w:name w:val="B38D9B2A17F0469DBEBEB9FFBEE00F981"/>
    <w:rsid w:val="00930822"/>
    <w:rPr>
      <w:rFonts w:eastAsiaTheme="minorHAnsi"/>
      <w:lang w:eastAsia="en-US"/>
    </w:rPr>
  </w:style>
  <w:style w:type="paragraph" w:customStyle="1" w:styleId="B38D9B2A17F0469DBEBEB9FFBEE00F982">
    <w:name w:val="B38D9B2A17F0469DBEBEB9FFBEE00F982"/>
    <w:rsid w:val="00930822"/>
    <w:rPr>
      <w:rFonts w:eastAsiaTheme="minorHAnsi"/>
      <w:lang w:eastAsia="en-US"/>
    </w:rPr>
  </w:style>
  <w:style w:type="paragraph" w:customStyle="1" w:styleId="B38D9B2A17F0469DBEBEB9FFBEE00F983">
    <w:name w:val="B38D9B2A17F0469DBEBEB9FFBEE00F983"/>
    <w:rsid w:val="00930822"/>
    <w:rPr>
      <w:rFonts w:eastAsiaTheme="minorHAnsi"/>
      <w:lang w:eastAsia="en-US"/>
    </w:rPr>
  </w:style>
  <w:style w:type="paragraph" w:customStyle="1" w:styleId="B38D9B2A17F0469DBEBEB9FFBEE00F984">
    <w:name w:val="B38D9B2A17F0469DBEBEB9FFBEE00F984"/>
    <w:rsid w:val="00930822"/>
    <w:rPr>
      <w:rFonts w:eastAsiaTheme="minorHAnsi"/>
      <w:lang w:eastAsia="en-US"/>
    </w:rPr>
  </w:style>
  <w:style w:type="paragraph" w:customStyle="1" w:styleId="B38D9B2A17F0469DBEBEB9FFBEE00F985">
    <w:name w:val="B38D9B2A17F0469DBEBEB9FFBEE00F985"/>
    <w:rsid w:val="00D47736"/>
    <w:rPr>
      <w:rFonts w:eastAsiaTheme="minorHAnsi"/>
      <w:lang w:eastAsia="en-US"/>
    </w:rPr>
  </w:style>
  <w:style w:type="paragraph" w:customStyle="1" w:styleId="B38D9B2A17F0469DBEBEB9FFBEE00F986">
    <w:name w:val="B38D9B2A17F0469DBEBEB9FFBEE00F986"/>
    <w:rsid w:val="00D47736"/>
    <w:rPr>
      <w:rFonts w:eastAsiaTheme="minorHAnsi"/>
      <w:lang w:eastAsia="en-US"/>
    </w:rPr>
  </w:style>
  <w:style w:type="paragraph" w:customStyle="1" w:styleId="B38D9B2A17F0469DBEBEB9FFBEE00F987">
    <w:name w:val="B38D9B2A17F0469DBEBEB9FFBEE00F987"/>
    <w:rsid w:val="004B47BB"/>
    <w:rPr>
      <w:rFonts w:eastAsiaTheme="minorHAnsi"/>
      <w:lang w:eastAsia="en-US"/>
    </w:rPr>
  </w:style>
  <w:style w:type="paragraph" w:customStyle="1" w:styleId="304352FF4F9A490281AC406DE30E50C6">
    <w:name w:val="304352FF4F9A490281AC406DE30E50C6"/>
    <w:rsid w:val="00200F20"/>
  </w:style>
  <w:style w:type="paragraph" w:customStyle="1" w:styleId="304352FF4F9A490281AC406DE30E50C61">
    <w:name w:val="304352FF4F9A490281AC406DE30E50C61"/>
    <w:rsid w:val="00200F20"/>
    <w:rPr>
      <w:rFonts w:eastAsiaTheme="minorHAnsi"/>
      <w:lang w:eastAsia="en-US"/>
    </w:rPr>
  </w:style>
  <w:style w:type="paragraph" w:customStyle="1" w:styleId="304352FF4F9A490281AC406DE30E50C62">
    <w:name w:val="304352FF4F9A490281AC406DE30E50C62"/>
    <w:rsid w:val="00200F20"/>
    <w:rPr>
      <w:rFonts w:eastAsiaTheme="minorHAnsi"/>
      <w:lang w:eastAsia="en-US"/>
    </w:rPr>
  </w:style>
  <w:style w:type="paragraph" w:customStyle="1" w:styleId="304352FF4F9A490281AC406DE30E50C63">
    <w:name w:val="304352FF4F9A490281AC406DE30E50C63"/>
    <w:rsid w:val="00200F20"/>
    <w:rPr>
      <w:rFonts w:eastAsiaTheme="minorHAnsi"/>
      <w:lang w:eastAsia="en-US"/>
    </w:rPr>
  </w:style>
  <w:style w:type="paragraph" w:customStyle="1" w:styleId="304352FF4F9A490281AC406DE30E50C64">
    <w:name w:val="304352FF4F9A490281AC406DE30E50C64"/>
    <w:rsid w:val="00200F20"/>
    <w:rPr>
      <w:rFonts w:eastAsiaTheme="minorHAnsi"/>
      <w:lang w:eastAsia="en-US"/>
    </w:rPr>
  </w:style>
  <w:style w:type="paragraph" w:customStyle="1" w:styleId="304352FF4F9A490281AC406DE30E50C65">
    <w:name w:val="304352FF4F9A490281AC406DE30E50C65"/>
    <w:rsid w:val="00200F20"/>
    <w:rPr>
      <w:rFonts w:eastAsiaTheme="minorHAnsi"/>
      <w:lang w:eastAsia="en-US"/>
    </w:rPr>
  </w:style>
  <w:style w:type="paragraph" w:customStyle="1" w:styleId="304352FF4F9A490281AC406DE30E50C66">
    <w:name w:val="304352FF4F9A490281AC406DE30E50C66"/>
    <w:rsid w:val="00200F20"/>
    <w:rPr>
      <w:rFonts w:eastAsiaTheme="minorHAnsi"/>
      <w:lang w:eastAsia="en-US"/>
    </w:rPr>
  </w:style>
  <w:style w:type="paragraph" w:customStyle="1" w:styleId="324B29125CE447E9A23EF8B2DB53BE7B">
    <w:name w:val="324B29125CE447E9A23EF8B2DB53BE7B"/>
    <w:rsid w:val="00811EFD"/>
    <w:rPr>
      <w:rFonts w:eastAsiaTheme="minorHAnsi"/>
      <w:lang w:eastAsia="en-US"/>
    </w:rPr>
  </w:style>
  <w:style w:type="paragraph" w:customStyle="1" w:styleId="304352FF4F9A490281AC406DE30E50C67">
    <w:name w:val="304352FF4F9A490281AC406DE30E50C67"/>
    <w:rsid w:val="00811EFD"/>
    <w:rPr>
      <w:rFonts w:eastAsiaTheme="minorHAnsi"/>
      <w:lang w:eastAsia="en-US"/>
    </w:rPr>
  </w:style>
  <w:style w:type="paragraph" w:customStyle="1" w:styleId="324B29125CE447E9A23EF8B2DB53BE7B1">
    <w:name w:val="324B29125CE447E9A23EF8B2DB53BE7B1"/>
    <w:rsid w:val="00811EFD"/>
    <w:rPr>
      <w:rFonts w:eastAsiaTheme="minorHAnsi"/>
      <w:lang w:eastAsia="en-US"/>
    </w:rPr>
  </w:style>
  <w:style w:type="paragraph" w:customStyle="1" w:styleId="304352FF4F9A490281AC406DE30E50C68">
    <w:name w:val="304352FF4F9A490281AC406DE30E50C68"/>
    <w:rsid w:val="00811EFD"/>
    <w:rPr>
      <w:rFonts w:eastAsiaTheme="minorHAnsi"/>
      <w:lang w:eastAsia="en-US"/>
    </w:rPr>
  </w:style>
  <w:style w:type="paragraph" w:customStyle="1" w:styleId="324B29125CE447E9A23EF8B2DB53BE7B2">
    <w:name w:val="324B29125CE447E9A23EF8B2DB53BE7B2"/>
    <w:rsid w:val="00811EFD"/>
    <w:rPr>
      <w:rFonts w:eastAsiaTheme="minorHAnsi"/>
      <w:lang w:eastAsia="en-US"/>
    </w:rPr>
  </w:style>
  <w:style w:type="paragraph" w:customStyle="1" w:styleId="304352FF4F9A490281AC406DE30E50C69">
    <w:name w:val="304352FF4F9A490281AC406DE30E50C69"/>
    <w:rsid w:val="00811EFD"/>
    <w:rPr>
      <w:rFonts w:eastAsiaTheme="minorHAnsi"/>
      <w:lang w:eastAsia="en-US"/>
    </w:rPr>
  </w:style>
  <w:style w:type="paragraph" w:customStyle="1" w:styleId="324B29125CE447E9A23EF8B2DB53BE7B3">
    <w:name w:val="324B29125CE447E9A23EF8B2DB53BE7B3"/>
    <w:rsid w:val="00811EFD"/>
    <w:rPr>
      <w:rFonts w:eastAsiaTheme="minorHAnsi"/>
      <w:lang w:eastAsia="en-US"/>
    </w:rPr>
  </w:style>
  <w:style w:type="paragraph" w:customStyle="1" w:styleId="304352FF4F9A490281AC406DE30E50C610">
    <w:name w:val="304352FF4F9A490281AC406DE30E50C610"/>
    <w:rsid w:val="00811EFD"/>
    <w:rPr>
      <w:rFonts w:eastAsiaTheme="minorHAnsi"/>
      <w:lang w:eastAsia="en-US"/>
    </w:rPr>
  </w:style>
  <w:style w:type="paragraph" w:customStyle="1" w:styleId="324B29125CE447E9A23EF8B2DB53BE7B4">
    <w:name w:val="324B29125CE447E9A23EF8B2DB53BE7B4"/>
    <w:rsid w:val="00811EFD"/>
    <w:rPr>
      <w:rFonts w:eastAsiaTheme="minorHAnsi"/>
      <w:lang w:eastAsia="en-US"/>
    </w:rPr>
  </w:style>
  <w:style w:type="paragraph" w:customStyle="1" w:styleId="304352FF4F9A490281AC406DE30E50C611">
    <w:name w:val="304352FF4F9A490281AC406DE30E50C611"/>
    <w:rsid w:val="00811EFD"/>
    <w:rPr>
      <w:rFonts w:eastAsiaTheme="minorHAnsi"/>
      <w:lang w:eastAsia="en-US"/>
    </w:rPr>
  </w:style>
  <w:style w:type="paragraph" w:customStyle="1" w:styleId="324B29125CE447E9A23EF8B2DB53BE7B5">
    <w:name w:val="324B29125CE447E9A23EF8B2DB53BE7B5"/>
    <w:rsid w:val="00811EFD"/>
    <w:rPr>
      <w:rFonts w:eastAsiaTheme="minorHAnsi"/>
      <w:lang w:eastAsia="en-US"/>
    </w:rPr>
  </w:style>
  <w:style w:type="paragraph" w:customStyle="1" w:styleId="304352FF4F9A490281AC406DE30E50C612">
    <w:name w:val="304352FF4F9A490281AC406DE30E50C612"/>
    <w:rsid w:val="00811EFD"/>
    <w:rPr>
      <w:rFonts w:eastAsiaTheme="minorHAnsi"/>
      <w:lang w:eastAsia="en-US"/>
    </w:rPr>
  </w:style>
  <w:style w:type="paragraph" w:customStyle="1" w:styleId="324B29125CE447E9A23EF8B2DB53BE7B6">
    <w:name w:val="324B29125CE447E9A23EF8B2DB53BE7B6"/>
    <w:rsid w:val="00FB6911"/>
    <w:rPr>
      <w:rFonts w:eastAsiaTheme="minorHAnsi"/>
      <w:lang w:eastAsia="en-US"/>
    </w:rPr>
  </w:style>
  <w:style w:type="paragraph" w:customStyle="1" w:styleId="304352FF4F9A490281AC406DE30E50C613">
    <w:name w:val="304352FF4F9A490281AC406DE30E50C613"/>
    <w:rsid w:val="00FB691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6911"/>
    <w:rPr>
      <w:color w:val="808080"/>
    </w:rPr>
  </w:style>
  <w:style w:type="paragraph" w:customStyle="1" w:styleId="6B9A0201BC67419CB2AA116216C593AB">
    <w:name w:val="6B9A0201BC67419CB2AA116216C593AB"/>
    <w:rsid w:val="005B6FBC"/>
    <w:rPr>
      <w:rFonts w:eastAsiaTheme="minorHAnsi"/>
      <w:lang w:eastAsia="en-US"/>
    </w:rPr>
  </w:style>
  <w:style w:type="paragraph" w:customStyle="1" w:styleId="D78FEC0BC958435A904E211B65E8484E">
    <w:name w:val="D78FEC0BC958435A904E211B65E8484E"/>
    <w:rsid w:val="005B6FBC"/>
    <w:rPr>
      <w:rFonts w:eastAsiaTheme="minorHAnsi"/>
      <w:lang w:eastAsia="en-US"/>
    </w:rPr>
  </w:style>
  <w:style w:type="paragraph" w:customStyle="1" w:styleId="5A45FF7EBC264FB681C30B676C050203">
    <w:name w:val="5A45FF7EBC264FB681C30B676C050203"/>
    <w:rsid w:val="005B6FBC"/>
    <w:rPr>
      <w:rFonts w:eastAsiaTheme="minorHAnsi"/>
      <w:lang w:eastAsia="en-US"/>
    </w:rPr>
  </w:style>
  <w:style w:type="paragraph" w:customStyle="1" w:styleId="AADAE806E81841E3B065CD38F2781F41">
    <w:name w:val="AADAE806E81841E3B065CD38F2781F41"/>
    <w:rsid w:val="005B6FBC"/>
  </w:style>
  <w:style w:type="paragraph" w:customStyle="1" w:styleId="B6A778A07AD94CA8826C89ABBE4DB392">
    <w:name w:val="B6A778A07AD94CA8826C89ABBE4DB392"/>
    <w:rsid w:val="005B6FBC"/>
  </w:style>
  <w:style w:type="paragraph" w:customStyle="1" w:styleId="BF090DFCA8F546F4A680D66136A6CE1D">
    <w:name w:val="BF090DFCA8F546F4A680D66136A6CE1D"/>
    <w:rsid w:val="005B6FBC"/>
  </w:style>
  <w:style w:type="paragraph" w:customStyle="1" w:styleId="371936AB1CE1447F9227B2963F8D69E0">
    <w:name w:val="371936AB1CE1447F9227B2963F8D69E0"/>
    <w:rsid w:val="005B6FBC"/>
  </w:style>
  <w:style w:type="paragraph" w:customStyle="1" w:styleId="8C1FCD71B6224318B3F6704CDD0305C6">
    <w:name w:val="8C1FCD71B6224318B3F6704CDD0305C6"/>
    <w:rsid w:val="00AE4EFE"/>
  </w:style>
  <w:style w:type="paragraph" w:customStyle="1" w:styleId="6278F8378B984F649B6FD5CA4D3F2C17">
    <w:name w:val="6278F8378B984F649B6FD5CA4D3F2C17"/>
    <w:rsid w:val="00AE4EFE"/>
  </w:style>
  <w:style w:type="paragraph" w:customStyle="1" w:styleId="6278F8378B984F649B6FD5CA4D3F2C171">
    <w:name w:val="6278F8378B984F649B6FD5CA4D3F2C171"/>
    <w:rsid w:val="00393A45"/>
    <w:rPr>
      <w:rFonts w:eastAsiaTheme="minorHAnsi"/>
      <w:lang w:eastAsia="en-US"/>
    </w:rPr>
  </w:style>
  <w:style w:type="paragraph" w:customStyle="1" w:styleId="AADAE806E81841E3B065CD38F2781F411">
    <w:name w:val="AADAE806E81841E3B065CD38F2781F411"/>
    <w:rsid w:val="00393A45"/>
    <w:pPr>
      <w:spacing w:after="0" w:line="240" w:lineRule="auto"/>
    </w:pPr>
    <w:rPr>
      <w:rFonts w:eastAsiaTheme="minorHAnsi"/>
      <w:lang w:eastAsia="en-US"/>
    </w:rPr>
  </w:style>
  <w:style w:type="paragraph" w:customStyle="1" w:styleId="BF090DFCA8F546F4A680D66136A6CE1D1">
    <w:name w:val="BF090DFCA8F546F4A680D66136A6CE1D1"/>
    <w:rsid w:val="00393A45"/>
    <w:rPr>
      <w:rFonts w:eastAsiaTheme="minorHAnsi"/>
      <w:lang w:eastAsia="en-US"/>
    </w:rPr>
  </w:style>
  <w:style w:type="paragraph" w:customStyle="1" w:styleId="AADAE806E81841E3B065CD38F2781F412">
    <w:name w:val="AADAE806E81841E3B065CD38F2781F412"/>
    <w:rsid w:val="00393A45"/>
    <w:pPr>
      <w:spacing w:after="0" w:line="240" w:lineRule="auto"/>
    </w:pPr>
    <w:rPr>
      <w:rFonts w:eastAsiaTheme="minorHAnsi"/>
      <w:lang w:eastAsia="en-US"/>
    </w:rPr>
  </w:style>
  <w:style w:type="paragraph" w:customStyle="1" w:styleId="BF090DFCA8F546F4A680D66136A6CE1D2">
    <w:name w:val="BF090DFCA8F546F4A680D66136A6CE1D2"/>
    <w:rsid w:val="00393A45"/>
    <w:rPr>
      <w:rFonts w:eastAsiaTheme="minorHAnsi"/>
      <w:lang w:eastAsia="en-US"/>
    </w:rPr>
  </w:style>
  <w:style w:type="paragraph" w:customStyle="1" w:styleId="AADAE806E81841E3B065CD38F2781F413">
    <w:name w:val="AADAE806E81841E3B065CD38F2781F413"/>
    <w:rsid w:val="00393A45"/>
    <w:pPr>
      <w:spacing w:after="0" w:line="240" w:lineRule="auto"/>
    </w:pPr>
    <w:rPr>
      <w:rFonts w:eastAsiaTheme="minorHAnsi"/>
      <w:lang w:eastAsia="en-US"/>
    </w:rPr>
  </w:style>
  <w:style w:type="paragraph" w:customStyle="1" w:styleId="BF090DFCA8F546F4A680D66136A6CE1D3">
    <w:name w:val="BF090DFCA8F546F4A680D66136A6CE1D3"/>
    <w:rsid w:val="00393A45"/>
    <w:rPr>
      <w:rFonts w:eastAsiaTheme="minorHAnsi"/>
      <w:lang w:eastAsia="en-US"/>
    </w:rPr>
  </w:style>
  <w:style w:type="paragraph" w:customStyle="1" w:styleId="BF090DFCA8F546F4A680D66136A6CE1D4">
    <w:name w:val="BF090DFCA8F546F4A680D66136A6CE1D4"/>
    <w:rsid w:val="00393A45"/>
    <w:rPr>
      <w:rFonts w:eastAsiaTheme="minorHAnsi"/>
      <w:lang w:eastAsia="en-US"/>
    </w:rPr>
  </w:style>
  <w:style w:type="paragraph" w:customStyle="1" w:styleId="7BB0284CF218485BA8D6F496B8184774">
    <w:name w:val="7BB0284CF218485BA8D6F496B8184774"/>
    <w:rsid w:val="00393A45"/>
    <w:rPr>
      <w:rFonts w:eastAsiaTheme="minorHAnsi"/>
      <w:lang w:eastAsia="en-US"/>
    </w:rPr>
  </w:style>
  <w:style w:type="paragraph" w:customStyle="1" w:styleId="BF090DFCA8F546F4A680D66136A6CE1D5">
    <w:name w:val="BF090DFCA8F546F4A680D66136A6CE1D5"/>
    <w:rsid w:val="00393A45"/>
    <w:rPr>
      <w:rFonts w:eastAsiaTheme="minorHAnsi"/>
      <w:lang w:eastAsia="en-US"/>
    </w:rPr>
  </w:style>
  <w:style w:type="paragraph" w:customStyle="1" w:styleId="E5E9F993056C4406A6BB83C099BD36A8">
    <w:name w:val="E5E9F993056C4406A6BB83C099BD36A8"/>
    <w:rsid w:val="00393A45"/>
    <w:pPr>
      <w:spacing w:after="160" w:line="259" w:lineRule="auto"/>
    </w:pPr>
  </w:style>
  <w:style w:type="paragraph" w:customStyle="1" w:styleId="FFA8F43683AE483AB326010DB1A1C696">
    <w:name w:val="FFA8F43683AE483AB326010DB1A1C696"/>
    <w:rsid w:val="00393A45"/>
    <w:pPr>
      <w:spacing w:after="160" w:line="259" w:lineRule="auto"/>
    </w:pPr>
  </w:style>
  <w:style w:type="paragraph" w:customStyle="1" w:styleId="9C4078EA792149F790E03410E79B183F">
    <w:name w:val="9C4078EA792149F790E03410E79B183F"/>
    <w:rsid w:val="00393A45"/>
    <w:pPr>
      <w:spacing w:after="160" w:line="259" w:lineRule="auto"/>
    </w:pPr>
  </w:style>
  <w:style w:type="paragraph" w:customStyle="1" w:styleId="9C4078EA792149F790E03410E79B183F1">
    <w:name w:val="9C4078EA792149F790E03410E79B183F1"/>
    <w:rsid w:val="00393A45"/>
    <w:rPr>
      <w:rFonts w:eastAsiaTheme="minorHAnsi"/>
      <w:lang w:eastAsia="en-US"/>
    </w:rPr>
  </w:style>
  <w:style w:type="paragraph" w:customStyle="1" w:styleId="AEE3156D02AC4137A3CD34C3422C9D43">
    <w:name w:val="AEE3156D02AC4137A3CD34C3422C9D43"/>
    <w:rsid w:val="00393A45"/>
    <w:pPr>
      <w:spacing w:after="160" w:line="259" w:lineRule="auto"/>
    </w:pPr>
  </w:style>
  <w:style w:type="paragraph" w:customStyle="1" w:styleId="A231073B18D74998B5BE6BF4C92BB067">
    <w:name w:val="A231073B18D74998B5BE6BF4C92BB067"/>
    <w:rsid w:val="00393A45"/>
    <w:pPr>
      <w:spacing w:after="160" w:line="259" w:lineRule="auto"/>
    </w:pPr>
  </w:style>
  <w:style w:type="paragraph" w:customStyle="1" w:styleId="012DE822CBF54620B0C3118000090AC4">
    <w:name w:val="012DE822CBF54620B0C3118000090AC4"/>
    <w:rsid w:val="00C86F1D"/>
  </w:style>
  <w:style w:type="paragraph" w:customStyle="1" w:styleId="D9EB86C4B3DB43E19AD7194172ECC449">
    <w:name w:val="D9EB86C4B3DB43E19AD7194172ECC449"/>
    <w:rsid w:val="00C86F1D"/>
  </w:style>
  <w:style w:type="paragraph" w:customStyle="1" w:styleId="4968206372FA4F118E5702FD6353490A">
    <w:name w:val="4968206372FA4F118E5702FD6353490A"/>
    <w:rsid w:val="00C86F1D"/>
  </w:style>
  <w:style w:type="paragraph" w:customStyle="1" w:styleId="6E1F77FEC5F645CCADB3B388C9C0EEDD">
    <w:name w:val="6E1F77FEC5F645CCADB3B388C9C0EEDD"/>
    <w:rsid w:val="00C86F1D"/>
  </w:style>
  <w:style w:type="paragraph" w:customStyle="1" w:styleId="DC9A3A3EC3B64B4390E44721009AD6EE">
    <w:name w:val="DC9A3A3EC3B64B4390E44721009AD6EE"/>
    <w:rsid w:val="00C86F1D"/>
  </w:style>
  <w:style w:type="paragraph" w:customStyle="1" w:styleId="C73A19F5AFD74770888573F871881F5A">
    <w:name w:val="C73A19F5AFD74770888573F871881F5A"/>
    <w:rsid w:val="00C86F1D"/>
  </w:style>
  <w:style w:type="paragraph" w:customStyle="1" w:styleId="47E0EECA899C4F838DDF19B5E61C47A4">
    <w:name w:val="47E0EECA899C4F838DDF19B5E61C47A4"/>
    <w:rsid w:val="00C86F1D"/>
  </w:style>
  <w:style w:type="paragraph" w:customStyle="1" w:styleId="3AEAF39C8354442B995E732550735382">
    <w:name w:val="3AEAF39C8354442B995E732550735382"/>
    <w:rsid w:val="00C86F1D"/>
  </w:style>
  <w:style w:type="paragraph" w:customStyle="1" w:styleId="3F81F5F68628441C95CD332F5C56D0DA">
    <w:name w:val="3F81F5F68628441C95CD332F5C56D0DA"/>
    <w:rsid w:val="00C86F1D"/>
  </w:style>
  <w:style w:type="paragraph" w:customStyle="1" w:styleId="FA49B93685F4419B86DF5F262AAFA040">
    <w:name w:val="FA49B93685F4419B86DF5F262AAFA040"/>
    <w:rsid w:val="00C86F1D"/>
  </w:style>
  <w:style w:type="paragraph" w:customStyle="1" w:styleId="C1EA5CE1737347DA81A1BA8FC0E06B9B">
    <w:name w:val="C1EA5CE1737347DA81A1BA8FC0E06B9B"/>
    <w:rsid w:val="00C86F1D"/>
  </w:style>
  <w:style w:type="paragraph" w:customStyle="1" w:styleId="B1FE9119F8DF4BAEAA602A3418DF9AB2">
    <w:name w:val="B1FE9119F8DF4BAEAA602A3418DF9AB2"/>
    <w:rsid w:val="00C86F1D"/>
  </w:style>
  <w:style w:type="paragraph" w:customStyle="1" w:styleId="1373104467C84D7B937DEAAA48DEED95">
    <w:name w:val="1373104467C84D7B937DEAAA48DEED95"/>
    <w:rsid w:val="00C86F1D"/>
  </w:style>
  <w:style w:type="paragraph" w:customStyle="1" w:styleId="E8284AEAF1E8492E9F8D1189AEC9F51C">
    <w:name w:val="E8284AEAF1E8492E9F8D1189AEC9F51C"/>
    <w:rsid w:val="00C86F1D"/>
  </w:style>
  <w:style w:type="paragraph" w:customStyle="1" w:styleId="AD31FCEDC56843018D073DA71BC3850A">
    <w:name w:val="AD31FCEDC56843018D073DA71BC3850A"/>
    <w:rsid w:val="00C86F1D"/>
  </w:style>
  <w:style w:type="paragraph" w:customStyle="1" w:styleId="C7060B6999C842759EE5F252B48F80EC">
    <w:name w:val="C7060B6999C842759EE5F252B48F80EC"/>
    <w:rsid w:val="00C86F1D"/>
  </w:style>
  <w:style w:type="paragraph" w:customStyle="1" w:styleId="E7AE30DCD58C4DA6AFAF6438F0C72337">
    <w:name w:val="E7AE30DCD58C4DA6AFAF6438F0C72337"/>
    <w:rsid w:val="00C86F1D"/>
  </w:style>
  <w:style w:type="paragraph" w:customStyle="1" w:styleId="18B13387F6954ED6A5AC56E4065A66EC">
    <w:name w:val="18B13387F6954ED6A5AC56E4065A66EC"/>
    <w:rsid w:val="00C86F1D"/>
  </w:style>
  <w:style w:type="paragraph" w:customStyle="1" w:styleId="012DE822CBF54620B0C3118000090AC41">
    <w:name w:val="012DE822CBF54620B0C3118000090AC41"/>
    <w:rsid w:val="00C86F1D"/>
    <w:rPr>
      <w:rFonts w:eastAsiaTheme="minorHAnsi"/>
      <w:lang w:eastAsia="en-US"/>
    </w:rPr>
  </w:style>
  <w:style w:type="paragraph" w:customStyle="1" w:styleId="E5E9F993056C4406A6BB83C099BD36A81">
    <w:name w:val="E5E9F993056C4406A6BB83C099BD36A81"/>
    <w:rsid w:val="00C86F1D"/>
    <w:rPr>
      <w:rFonts w:eastAsiaTheme="minorHAnsi"/>
      <w:lang w:eastAsia="en-US"/>
    </w:rPr>
  </w:style>
  <w:style w:type="paragraph" w:customStyle="1" w:styleId="DC9A3A3EC3B64B4390E44721009AD6EE1">
    <w:name w:val="DC9A3A3EC3B64B4390E44721009AD6EE1"/>
    <w:rsid w:val="00C86F1D"/>
    <w:rPr>
      <w:rFonts w:eastAsiaTheme="minorHAnsi"/>
      <w:lang w:eastAsia="en-US"/>
    </w:rPr>
  </w:style>
  <w:style w:type="paragraph" w:customStyle="1" w:styleId="C73A19F5AFD74770888573F871881F5A1">
    <w:name w:val="C73A19F5AFD74770888573F871881F5A1"/>
    <w:rsid w:val="00C86F1D"/>
    <w:rPr>
      <w:rFonts w:eastAsiaTheme="minorHAnsi"/>
      <w:lang w:eastAsia="en-US"/>
    </w:rPr>
  </w:style>
  <w:style w:type="paragraph" w:customStyle="1" w:styleId="CCF79DAC62C249DE8AF9CA5052EEC3D0">
    <w:name w:val="CCF79DAC62C249DE8AF9CA5052EEC3D0"/>
    <w:rsid w:val="00076EAA"/>
  </w:style>
  <w:style w:type="paragraph" w:customStyle="1" w:styleId="1B99FB8C5D7F457FB835705EFA51A3A1">
    <w:name w:val="1B99FB8C5D7F457FB835705EFA51A3A1"/>
    <w:rsid w:val="00076EAA"/>
  </w:style>
  <w:style w:type="paragraph" w:customStyle="1" w:styleId="67313977A68240BCA0F3E1B231D65E49">
    <w:name w:val="67313977A68240BCA0F3E1B231D65E49"/>
    <w:rsid w:val="00076EAA"/>
  </w:style>
  <w:style w:type="paragraph" w:customStyle="1" w:styleId="D3FAEA9E7D134EF38361AFF743D776A5">
    <w:name w:val="D3FAEA9E7D134EF38361AFF743D776A5"/>
    <w:rsid w:val="00076EAA"/>
  </w:style>
  <w:style w:type="paragraph" w:customStyle="1" w:styleId="94AE1CFFC5D346B1B510A2DDD75B709D">
    <w:name w:val="94AE1CFFC5D346B1B510A2DDD75B709D"/>
    <w:rsid w:val="00076EAA"/>
  </w:style>
  <w:style w:type="paragraph" w:customStyle="1" w:styleId="8C957FE9396C4199B43DBD1056D65E73">
    <w:name w:val="8C957FE9396C4199B43DBD1056D65E73"/>
    <w:rsid w:val="00076EAA"/>
  </w:style>
  <w:style w:type="paragraph" w:customStyle="1" w:styleId="F7DB40FDE6744E359CC97A4A440071DB">
    <w:name w:val="F7DB40FDE6744E359CC97A4A440071DB"/>
    <w:rsid w:val="00076EAA"/>
  </w:style>
  <w:style w:type="paragraph" w:customStyle="1" w:styleId="4E7480C116CC453788817835377774FE">
    <w:name w:val="4E7480C116CC453788817835377774FE"/>
    <w:rsid w:val="00076EAA"/>
  </w:style>
  <w:style w:type="paragraph" w:customStyle="1" w:styleId="035B99DF1BF0419988849F4AABA09822">
    <w:name w:val="035B99DF1BF0419988849F4AABA09822"/>
    <w:rsid w:val="00076EAA"/>
  </w:style>
  <w:style w:type="paragraph" w:customStyle="1" w:styleId="D6E9F00AC22D46CEBABA78F2A581B6A9">
    <w:name w:val="D6E9F00AC22D46CEBABA78F2A581B6A9"/>
    <w:rsid w:val="00076EAA"/>
  </w:style>
  <w:style w:type="paragraph" w:customStyle="1" w:styleId="8196D469F3774CDC916FA5D0A683057B">
    <w:name w:val="8196D469F3774CDC916FA5D0A683057B"/>
    <w:rsid w:val="00CD0D32"/>
  </w:style>
  <w:style w:type="paragraph" w:customStyle="1" w:styleId="0977C1A73FDB4AB4B06087FADDAC7626">
    <w:name w:val="0977C1A73FDB4AB4B06087FADDAC7626"/>
    <w:rsid w:val="00CD0D32"/>
  </w:style>
  <w:style w:type="paragraph" w:customStyle="1" w:styleId="C7E7E569FD984496AF2AC18ADCCABC8E">
    <w:name w:val="C7E7E569FD984496AF2AC18ADCCABC8E"/>
    <w:rsid w:val="00CD0D32"/>
  </w:style>
  <w:style w:type="paragraph" w:customStyle="1" w:styleId="0977C1A73FDB4AB4B06087FADDAC76261">
    <w:name w:val="0977C1A73FDB4AB4B06087FADDAC76261"/>
    <w:rsid w:val="00CD0D32"/>
    <w:rPr>
      <w:rFonts w:eastAsiaTheme="minorHAnsi"/>
      <w:lang w:eastAsia="en-US"/>
    </w:rPr>
  </w:style>
  <w:style w:type="paragraph" w:customStyle="1" w:styleId="C7E7E569FD984496AF2AC18ADCCABC8E1">
    <w:name w:val="C7E7E569FD984496AF2AC18ADCCABC8E1"/>
    <w:rsid w:val="00CD0D32"/>
    <w:rPr>
      <w:rFonts w:eastAsiaTheme="minorHAnsi"/>
      <w:lang w:eastAsia="en-US"/>
    </w:rPr>
  </w:style>
  <w:style w:type="paragraph" w:customStyle="1" w:styleId="3F81F5F68628441C95CD332F5C56D0DA1">
    <w:name w:val="3F81F5F68628441C95CD332F5C56D0DA1"/>
    <w:rsid w:val="00CD0D32"/>
    <w:rPr>
      <w:rFonts w:eastAsiaTheme="minorHAnsi"/>
      <w:lang w:eastAsia="en-US"/>
    </w:rPr>
  </w:style>
  <w:style w:type="paragraph" w:customStyle="1" w:styleId="FA49B93685F4419B86DF5F262AAFA0401">
    <w:name w:val="FA49B93685F4419B86DF5F262AAFA0401"/>
    <w:rsid w:val="00CD0D32"/>
    <w:rPr>
      <w:rFonts w:eastAsiaTheme="minorHAnsi"/>
      <w:lang w:eastAsia="en-US"/>
    </w:rPr>
  </w:style>
  <w:style w:type="paragraph" w:customStyle="1" w:styleId="035B99DF1BF0419988849F4AABA098221">
    <w:name w:val="035B99DF1BF0419988849F4AABA098221"/>
    <w:rsid w:val="00CD0D32"/>
    <w:pPr>
      <w:spacing w:after="0" w:line="240" w:lineRule="auto"/>
    </w:pPr>
    <w:rPr>
      <w:rFonts w:eastAsiaTheme="minorHAnsi"/>
      <w:lang w:eastAsia="en-US"/>
    </w:rPr>
  </w:style>
  <w:style w:type="paragraph" w:customStyle="1" w:styleId="D6E9F00AC22D46CEBABA78F2A581B6A91">
    <w:name w:val="D6E9F00AC22D46CEBABA78F2A581B6A91"/>
    <w:rsid w:val="00CD0D32"/>
    <w:pPr>
      <w:spacing w:after="0" w:line="240" w:lineRule="auto"/>
    </w:pPr>
    <w:rPr>
      <w:rFonts w:eastAsiaTheme="minorHAnsi"/>
      <w:lang w:eastAsia="en-US"/>
    </w:rPr>
  </w:style>
  <w:style w:type="paragraph" w:customStyle="1" w:styleId="0977C1A73FDB4AB4B06087FADDAC76262">
    <w:name w:val="0977C1A73FDB4AB4B06087FADDAC76262"/>
    <w:rsid w:val="00CD0D32"/>
    <w:rPr>
      <w:rFonts w:eastAsiaTheme="minorHAnsi"/>
      <w:lang w:eastAsia="en-US"/>
    </w:rPr>
  </w:style>
  <w:style w:type="paragraph" w:customStyle="1" w:styleId="C7E7E569FD984496AF2AC18ADCCABC8E2">
    <w:name w:val="C7E7E569FD984496AF2AC18ADCCABC8E2"/>
    <w:rsid w:val="00CD0D32"/>
    <w:rPr>
      <w:rFonts w:eastAsiaTheme="minorHAnsi"/>
      <w:lang w:eastAsia="en-US"/>
    </w:rPr>
  </w:style>
  <w:style w:type="paragraph" w:customStyle="1" w:styleId="3F81F5F68628441C95CD332F5C56D0DA2">
    <w:name w:val="3F81F5F68628441C95CD332F5C56D0DA2"/>
    <w:rsid w:val="00CD0D32"/>
    <w:rPr>
      <w:rFonts w:eastAsiaTheme="minorHAnsi"/>
      <w:lang w:eastAsia="en-US"/>
    </w:rPr>
  </w:style>
  <w:style w:type="paragraph" w:customStyle="1" w:styleId="FA49B93685F4419B86DF5F262AAFA0402">
    <w:name w:val="FA49B93685F4419B86DF5F262AAFA0402"/>
    <w:rsid w:val="00CD0D32"/>
    <w:rPr>
      <w:rFonts w:eastAsiaTheme="minorHAnsi"/>
      <w:lang w:eastAsia="en-US"/>
    </w:rPr>
  </w:style>
  <w:style w:type="paragraph" w:customStyle="1" w:styleId="035B99DF1BF0419988849F4AABA098222">
    <w:name w:val="035B99DF1BF0419988849F4AABA098222"/>
    <w:rsid w:val="00CD0D32"/>
    <w:pPr>
      <w:spacing w:after="0" w:line="240" w:lineRule="auto"/>
    </w:pPr>
    <w:rPr>
      <w:rFonts w:eastAsiaTheme="minorHAnsi"/>
      <w:lang w:eastAsia="en-US"/>
    </w:rPr>
  </w:style>
  <w:style w:type="paragraph" w:customStyle="1" w:styleId="D6E9F00AC22D46CEBABA78F2A581B6A92">
    <w:name w:val="D6E9F00AC22D46CEBABA78F2A581B6A92"/>
    <w:rsid w:val="00CD0D32"/>
    <w:pPr>
      <w:spacing w:after="0" w:line="240" w:lineRule="auto"/>
    </w:pPr>
    <w:rPr>
      <w:rFonts w:eastAsiaTheme="minorHAnsi"/>
      <w:lang w:eastAsia="en-US"/>
    </w:rPr>
  </w:style>
  <w:style w:type="paragraph" w:customStyle="1" w:styleId="90449C0422914B39B5216B14A13E8FF8">
    <w:name w:val="90449C0422914B39B5216B14A13E8FF8"/>
    <w:rsid w:val="007E6362"/>
  </w:style>
  <w:style w:type="paragraph" w:customStyle="1" w:styleId="90449C0422914B39B5216B14A13E8FF81">
    <w:name w:val="90449C0422914B39B5216B14A13E8FF81"/>
    <w:rsid w:val="007E6362"/>
    <w:rPr>
      <w:rFonts w:eastAsiaTheme="minorHAnsi"/>
      <w:lang w:eastAsia="en-US"/>
    </w:rPr>
  </w:style>
  <w:style w:type="paragraph" w:customStyle="1" w:styleId="90449C0422914B39B5216B14A13E8FF82">
    <w:name w:val="90449C0422914B39B5216B14A13E8FF82"/>
    <w:rsid w:val="007E6362"/>
    <w:rPr>
      <w:rFonts w:eastAsiaTheme="minorHAnsi"/>
      <w:lang w:eastAsia="en-US"/>
    </w:rPr>
  </w:style>
  <w:style w:type="paragraph" w:customStyle="1" w:styleId="90449C0422914B39B5216B14A13E8FF83">
    <w:name w:val="90449C0422914B39B5216B14A13E8FF83"/>
    <w:rsid w:val="007E6362"/>
    <w:rPr>
      <w:rFonts w:eastAsiaTheme="minorHAnsi"/>
      <w:lang w:eastAsia="en-US"/>
    </w:rPr>
  </w:style>
  <w:style w:type="paragraph" w:customStyle="1" w:styleId="90449C0422914B39B5216B14A13E8FF84">
    <w:name w:val="90449C0422914B39B5216B14A13E8FF84"/>
    <w:rsid w:val="007E6362"/>
    <w:rPr>
      <w:rFonts w:eastAsiaTheme="minorHAnsi"/>
      <w:lang w:eastAsia="en-US"/>
    </w:rPr>
  </w:style>
  <w:style w:type="paragraph" w:customStyle="1" w:styleId="0977C1A73FDB4AB4B06087FADDAC76263">
    <w:name w:val="0977C1A73FDB4AB4B06087FADDAC76263"/>
    <w:rsid w:val="007E6362"/>
    <w:rPr>
      <w:rFonts w:eastAsiaTheme="minorHAnsi"/>
      <w:lang w:eastAsia="en-US"/>
    </w:rPr>
  </w:style>
  <w:style w:type="paragraph" w:customStyle="1" w:styleId="3F81F5F68628441C95CD332F5C56D0DA3">
    <w:name w:val="3F81F5F68628441C95CD332F5C56D0DA3"/>
    <w:rsid w:val="007E6362"/>
    <w:rPr>
      <w:rFonts w:eastAsiaTheme="minorHAnsi"/>
      <w:lang w:eastAsia="en-US"/>
    </w:rPr>
  </w:style>
  <w:style w:type="paragraph" w:customStyle="1" w:styleId="035B99DF1BF0419988849F4AABA098223">
    <w:name w:val="035B99DF1BF0419988849F4AABA098223"/>
    <w:rsid w:val="007E6362"/>
    <w:pPr>
      <w:spacing w:after="0" w:line="240" w:lineRule="auto"/>
    </w:pPr>
    <w:rPr>
      <w:rFonts w:eastAsiaTheme="minorHAnsi"/>
      <w:lang w:eastAsia="en-US"/>
    </w:rPr>
  </w:style>
  <w:style w:type="paragraph" w:customStyle="1" w:styleId="90449C0422914B39B5216B14A13E8FF85">
    <w:name w:val="90449C0422914B39B5216B14A13E8FF85"/>
    <w:rsid w:val="007E6362"/>
    <w:rPr>
      <w:rFonts w:eastAsiaTheme="minorHAnsi"/>
      <w:lang w:eastAsia="en-US"/>
    </w:rPr>
  </w:style>
  <w:style w:type="paragraph" w:customStyle="1" w:styleId="0977C1A73FDB4AB4B06087FADDAC76264">
    <w:name w:val="0977C1A73FDB4AB4B06087FADDAC76264"/>
    <w:rsid w:val="007E6362"/>
    <w:rPr>
      <w:rFonts w:eastAsiaTheme="minorHAnsi"/>
      <w:lang w:eastAsia="en-US"/>
    </w:rPr>
  </w:style>
  <w:style w:type="paragraph" w:customStyle="1" w:styleId="3F81F5F68628441C95CD332F5C56D0DA4">
    <w:name w:val="3F81F5F68628441C95CD332F5C56D0DA4"/>
    <w:rsid w:val="007E6362"/>
    <w:rPr>
      <w:rFonts w:eastAsiaTheme="minorHAnsi"/>
      <w:lang w:eastAsia="en-US"/>
    </w:rPr>
  </w:style>
  <w:style w:type="paragraph" w:customStyle="1" w:styleId="035B99DF1BF0419988849F4AABA098224">
    <w:name w:val="035B99DF1BF0419988849F4AABA098224"/>
    <w:rsid w:val="007E6362"/>
    <w:pPr>
      <w:spacing w:after="0" w:line="240" w:lineRule="auto"/>
    </w:pPr>
    <w:rPr>
      <w:rFonts w:eastAsiaTheme="minorHAnsi"/>
      <w:lang w:eastAsia="en-US"/>
    </w:rPr>
  </w:style>
  <w:style w:type="paragraph" w:customStyle="1" w:styleId="90449C0422914B39B5216B14A13E8FF86">
    <w:name w:val="90449C0422914B39B5216B14A13E8FF86"/>
    <w:rsid w:val="007E6362"/>
    <w:rPr>
      <w:rFonts w:eastAsiaTheme="minorHAnsi"/>
      <w:lang w:eastAsia="en-US"/>
    </w:rPr>
  </w:style>
  <w:style w:type="paragraph" w:customStyle="1" w:styleId="0977C1A73FDB4AB4B06087FADDAC76265">
    <w:name w:val="0977C1A73FDB4AB4B06087FADDAC76265"/>
    <w:rsid w:val="007E6362"/>
    <w:rPr>
      <w:rFonts w:eastAsiaTheme="minorHAnsi"/>
      <w:lang w:eastAsia="en-US"/>
    </w:rPr>
  </w:style>
  <w:style w:type="paragraph" w:customStyle="1" w:styleId="3F81F5F68628441C95CD332F5C56D0DA5">
    <w:name w:val="3F81F5F68628441C95CD332F5C56D0DA5"/>
    <w:rsid w:val="007E6362"/>
    <w:rPr>
      <w:rFonts w:eastAsiaTheme="minorHAnsi"/>
      <w:lang w:eastAsia="en-US"/>
    </w:rPr>
  </w:style>
  <w:style w:type="paragraph" w:customStyle="1" w:styleId="035B99DF1BF0419988849F4AABA098225">
    <w:name w:val="035B99DF1BF0419988849F4AABA098225"/>
    <w:rsid w:val="007E6362"/>
    <w:pPr>
      <w:spacing w:after="0" w:line="240" w:lineRule="auto"/>
    </w:pPr>
    <w:rPr>
      <w:rFonts w:eastAsiaTheme="minorHAnsi"/>
      <w:lang w:eastAsia="en-US"/>
    </w:rPr>
  </w:style>
  <w:style w:type="paragraph" w:customStyle="1" w:styleId="90449C0422914B39B5216B14A13E8FF87">
    <w:name w:val="90449C0422914B39B5216B14A13E8FF87"/>
    <w:rsid w:val="007E6362"/>
    <w:rPr>
      <w:rFonts w:eastAsiaTheme="minorHAnsi"/>
      <w:lang w:eastAsia="en-US"/>
    </w:rPr>
  </w:style>
  <w:style w:type="paragraph" w:customStyle="1" w:styleId="0977C1A73FDB4AB4B06087FADDAC76266">
    <w:name w:val="0977C1A73FDB4AB4B06087FADDAC76266"/>
    <w:rsid w:val="007E6362"/>
    <w:rPr>
      <w:rFonts w:eastAsiaTheme="minorHAnsi"/>
      <w:lang w:eastAsia="en-US"/>
    </w:rPr>
  </w:style>
  <w:style w:type="paragraph" w:customStyle="1" w:styleId="3F81F5F68628441C95CD332F5C56D0DA6">
    <w:name w:val="3F81F5F68628441C95CD332F5C56D0DA6"/>
    <w:rsid w:val="007E6362"/>
    <w:rPr>
      <w:rFonts w:eastAsiaTheme="minorHAnsi"/>
      <w:lang w:eastAsia="en-US"/>
    </w:rPr>
  </w:style>
  <w:style w:type="paragraph" w:customStyle="1" w:styleId="035B99DF1BF0419988849F4AABA098226">
    <w:name w:val="035B99DF1BF0419988849F4AABA098226"/>
    <w:rsid w:val="007E6362"/>
    <w:pPr>
      <w:spacing w:after="0" w:line="240" w:lineRule="auto"/>
    </w:pPr>
    <w:rPr>
      <w:rFonts w:eastAsiaTheme="minorHAnsi"/>
      <w:lang w:eastAsia="en-US"/>
    </w:rPr>
  </w:style>
  <w:style w:type="paragraph" w:customStyle="1" w:styleId="90449C0422914B39B5216B14A13E8FF88">
    <w:name w:val="90449C0422914B39B5216B14A13E8FF88"/>
    <w:rsid w:val="007E6362"/>
    <w:rPr>
      <w:rFonts w:eastAsiaTheme="minorHAnsi"/>
      <w:lang w:eastAsia="en-US"/>
    </w:rPr>
  </w:style>
  <w:style w:type="paragraph" w:customStyle="1" w:styleId="0977C1A73FDB4AB4B06087FADDAC76267">
    <w:name w:val="0977C1A73FDB4AB4B06087FADDAC76267"/>
    <w:rsid w:val="00707E70"/>
    <w:rPr>
      <w:rFonts w:eastAsiaTheme="minorHAnsi"/>
      <w:lang w:eastAsia="en-US"/>
    </w:rPr>
  </w:style>
  <w:style w:type="paragraph" w:customStyle="1" w:styleId="3F81F5F68628441C95CD332F5C56D0DA7">
    <w:name w:val="3F81F5F68628441C95CD332F5C56D0DA7"/>
    <w:rsid w:val="00707E70"/>
    <w:rPr>
      <w:rFonts w:eastAsiaTheme="minorHAnsi"/>
      <w:lang w:eastAsia="en-US"/>
    </w:rPr>
  </w:style>
  <w:style w:type="paragraph" w:customStyle="1" w:styleId="035B99DF1BF0419988849F4AABA098227">
    <w:name w:val="035B99DF1BF0419988849F4AABA098227"/>
    <w:rsid w:val="00707E70"/>
    <w:pPr>
      <w:spacing w:after="0" w:line="240" w:lineRule="auto"/>
    </w:pPr>
    <w:rPr>
      <w:rFonts w:eastAsiaTheme="minorHAnsi"/>
      <w:lang w:eastAsia="en-US"/>
    </w:rPr>
  </w:style>
  <w:style w:type="paragraph" w:customStyle="1" w:styleId="90449C0422914B39B5216B14A13E8FF89">
    <w:name w:val="90449C0422914B39B5216B14A13E8FF89"/>
    <w:rsid w:val="00707E70"/>
    <w:rPr>
      <w:rFonts w:eastAsiaTheme="minorHAnsi"/>
      <w:lang w:eastAsia="en-US"/>
    </w:rPr>
  </w:style>
  <w:style w:type="paragraph" w:customStyle="1" w:styleId="F6A7E392B3A64D0D9A9CAA74327A5A5E">
    <w:name w:val="F6A7E392B3A64D0D9A9CAA74327A5A5E"/>
    <w:rsid w:val="00707E70"/>
  </w:style>
  <w:style w:type="paragraph" w:customStyle="1" w:styleId="2F5302D9C3C24A539C4DDE94A6B4BA61">
    <w:name w:val="2F5302D9C3C24A539C4DDE94A6B4BA61"/>
    <w:rsid w:val="00707E70"/>
  </w:style>
  <w:style w:type="paragraph" w:customStyle="1" w:styleId="0977C1A73FDB4AB4B06087FADDAC76268">
    <w:name w:val="0977C1A73FDB4AB4B06087FADDAC76268"/>
    <w:rsid w:val="00707E70"/>
    <w:rPr>
      <w:rFonts w:eastAsiaTheme="minorHAnsi"/>
      <w:lang w:eastAsia="en-US"/>
    </w:rPr>
  </w:style>
  <w:style w:type="paragraph" w:customStyle="1" w:styleId="F6A7E392B3A64D0D9A9CAA74327A5A5E1">
    <w:name w:val="F6A7E392B3A64D0D9A9CAA74327A5A5E1"/>
    <w:rsid w:val="00707E70"/>
    <w:pPr>
      <w:spacing w:after="0" w:line="240" w:lineRule="auto"/>
    </w:pPr>
    <w:rPr>
      <w:rFonts w:eastAsiaTheme="minorHAnsi"/>
      <w:lang w:eastAsia="en-US"/>
    </w:rPr>
  </w:style>
  <w:style w:type="paragraph" w:customStyle="1" w:styleId="2F5302D9C3C24A539C4DDE94A6B4BA611">
    <w:name w:val="2F5302D9C3C24A539C4DDE94A6B4BA611"/>
    <w:rsid w:val="00707E70"/>
    <w:rPr>
      <w:rFonts w:eastAsiaTheme="minorHAnsi"/>
      <w:lang w:eastAsia="en-US"/>
    </w:rPr>
  </w:style>
  <w:style w:type="paragraph" w:customStyle="1" w:styleId="0977C1A73FDB4AB4B06087FADDAC76269">
    <w:name w:val="0977C1A73FDB4AB4B06087FADDAC76269"/>
    <w:rsid w:val="0017553A"/>
    <w:rPr>
      <w:rFonts w:eastAsiaTheme="minorHAnsi"/>
      <w:lang w:eastAsia="en-US"/>
    </w:rPr>
  </w:style>
  <w:style w:type="paragraph" w:customStyle="1" w:styleId="F6A7E392B3A64D0D9A9CAA74327A5A5E2">
    <w:name w:val="F6A7E392B3A64D0D9A9CAA74327A5A5E2"/>
    <w:rsid w:val="0017553A"/>
    <w:pPr>
      <w:spacing w:after="0" w:line="240" w:lineRule="auto"/>
    </w:pPr>
    <w:rPr>
      <w:rFonts w:eastAsiaTheme="minorHAnsi"/>
      <w:lang w:eastAsia="en-US"/>
    </w:rPr>
  </w:style>
  <w:style w:type="paragraph" w:customStyle="1" w:styleId="2F5302D9C3C24A539C4DDE94A6B4BA612">
    <w:name w:val="2F5302D9C3C24A539C4DDE94A6B4BA612"/>
    <w:rsid w:val="0017553A"/>
    <w:rPr>
      <w:rFonts w:eastAsiaTheme="minorHAnsi"/>
      <w:lang w:eastAsia="en-US"/>
    </w:rPr>
  </w:style>
  <w:style w:type="paragraph" w:customStyle="1" w:styleId="0977C1A73FDB4AB4B06087FADDAC762610">
    <w:name w:val="0977C1A73FDB4AB4B06087FADDAC762610"/>
    <w:rsid w:val="001B4B4E"/>
    <w:rPr>
      <w:rFonts w:eastAsiaTheme="minorHAnsi"/>
      <w:lang w:eastAsia="en-US"/>
    </w:rPr>
  </w:style>
  <w:style w:type="paragraph" w:customStyle="1" w:styleId="0977C1A73FDB4AB4B06087FADDAC762611">
    <w:name w:val="0977C1A73FDB4AB4B06087FADDAC762611"/>
    <w:rsid w:val="001B4B4E"/>
    <w:rPr>
      <w:rFonts w:eastAsiaTheme="minorHAnsi"/>
      <w:lang w:eastAsia="en-US"/>
    </w:rPr>
  </w:style>
  <w:style w:type="paragraph" w:customStyle="1" w:styleId="0977C1A73FDB4AB4B06087FADDAC762612">
    <w:name w:val="0977C1A73FDB4AB4B06087FADDAC762612"/>
    <w:rsid w:val="001B4B4E"/>
    <w:rPr>
      <w:rFonts w:eastAsiaTheme="minorHAnsi"/>
      <w:lang w:eastAsia="en-US"/>
    </w:rPr>
  </w:style>
  <w:style w:type="paragraph" w:customStyle="1" w:styleId="0977C1A73FDB4AB4B06087FADDAC762613">
    <w:name w:val="0977C1A73FDB4AB4B06087FADDAC762613"/>
    <w:rsid w:val="001B4B4E"/>
    <w:rPr>
      <w:rFonts w:eastAsiaTheme="minorHAnsi"/>
      <w:lang w:eastAsia="en-US"/>
    </w:rPr>
  </w:style>
  <w:style w:type="paragraph" w:customStyle="1" w:styleId="0977C1A73FDB4AB4B06087FADDAC762614">
    <w:name w:val="0977C1A73FDB4AB4B06087FADDAC762614"/>
    <w:rsid w:val="001B4B4E"/>
    <w:rPr>
      <w:rFonts w:eastAsiaTheme="minorHAnsi"/>
      <w:lang w:eastAsia="en-US"/>
    </w:rPr>
  </w:style>
  <w:style w:type="paragraph" w:customStyle="1" w:styleId="0977C1A73FDB4AB4B06087FADDAC762615">
    <w:name w:val="0977C1A73FDB4AB4B06087FADDAC762615"/>
    <w:rsid w:val="00493ADD"/>
    <w:rPr>
      <w:rFonts w:eastAsiaTheme="minorHAnsi"/>
      <w:lang w:eastAsia="en-US"/>
    </w:rPr>
  </w:style>
  <w:style w:type="paragraph" w:customStyle="1" w:styleId="0977C1A73FDB4AB4B06087FADDAC762616">
    <w:name w:val="0977C1A73FDB4AB4B06087FADDAC762616"/>
    <w:rsid w:val="008F78DD"/>
    <w:rPr>
      <w:rFonts w:eastAsiaTheme="minorHAnsi"/>
      <w:lang w:eastAsia="en-US"/>
    </w:rPr>
  </w:style>
  <w:style w:type="paragraph" w:customStyle="1" w:styleId="0977C1A73FDB4AB4B06087FADDAC762617">
    <w:name w:val="0977C1A73FDB4AB4B06087FADDAC762617"/>
    <w:rsid w:val="008F78DD"/>
    <w:rPr>
      <w:rFonts w:eastAsiaTheme="minorHAnsi"/>
      <w:lang w:eastAsia="en-US"/>
    </w:rPr>
  </w:style>
  <w:style w:type="paragraph" w:customStyle="1" w:styleId="0977C1A73FDB4AB4B06087FADDAC762618">
    <w:name w:val="0977C1A73FDB4AB4B06087FADDAC762618"/>
    <w:rsid w:val="008F78DD"/>
    <w:rPr>
      <w:rFonts w:eastAsiaTheme="minorHAnsi"/>
      <w:lang w:eastAsia="en-US"/>
    </w:rPr>
  </w:style>
  <w:style w:type="paragraph" w:customStyle="1" w:styleId="0977C1A73FDB4AB4B06087FADDAC762619">
    <w:name w:val="0977C1A73FDB4AB4B06087FADDAC762619"/>
    <w:rsid w:val="00A64565"/>
    <w:rPr>
      <w:rFonts w:eastAsiaTheme="minorHAnsi"/>
      <w:lang w:eastAsia="en-US"/>
    </w:rPr>
  </w:style>
  <w:style w:type="paragraph" w:customStyle="1" w:styleId="0977C1A73FDB4AB4B06087FADDAC762620">
    <w:name w:val="0977C1A73FDB4AB4B06087FADDAC762620"/>
    <w:rsid w:val="00DE4534"/>
    <w:rPr>
      <w:rFonts w:eastAsiaTheme="minorHAnsi"/>
      <w:lang w:eastAsia="en-US"/>
    </w:rPr>
  </w:style>
  <w:style w:type="paragraph" w:customStyle="1" w:styleId="D95C44D518EE4970A3359D1B76513F8F">
    <w:name w:val="D95C44D518EE4970A3359D1B76513F8F"/>
    <w:rsid w:val="00DE4534"/>
    <w:rPr>
      <w:rFonts w:eastAsiaTheme="minorHAnsi"/>
      <w:lang w:eastAsia="en-US"/>
    </w:rPr>
  </w:style>
  <w:style w:type="character" w:customStyle="1" w:styleId="Estilo10">
    <w:name w:val="Estilo10"/>
    <w:basedOn w:val="Fontepargpadro"/>
    <w:uiPriority w:val="1"/>
    <w:rsid w:val="00930822"/>
    <w:rPr>
      <w:rFonts w:asciiTheme="majorHAnsi" w:hAnsiTheme="majorHAnsi"/>
      <w:sz w:val="18"/>
    </w:rPr>
  </w:style>
  <w:style w:type="paragraph" w:customStyle="1" w:styleId="0977C1A73FDB4AB4B06087FADDAC762621">
    <w:name w:val="0977C1A73FDB4AB4B06087FADDAC762621"/>
    <w:rsid w:val="00DE4534"/>
    <w:rPr>
      <w:rFonts w:eastAsiaTheme="minorHAnsi"/>
      <w:lang w:eastAsia="en-US"/>
    </w:rPr>
  </w:style>
  <w:style w:type="paragraph" w:customStyle="1" w:styleId="D95C44D518EE4970A3359D1B76513F8F1">
    <w:name w:val="D95C44D518EE4970A3359D1B76513F8F1"/>
    <w:rsid w:val="00DE4534"/>
    <w:rPr>
      <w:rFonts w:eastAsiaTheme="minorHAnsi"/>
      <w:lang w:eastAsia="en-US"/>
    </w:rPr>
  </w:style>
  <w:style w:type="paragraph" w:customStyle="1" w:styleId="0977C1A73FDB4AB4B06087FADDAC762622">
    <w:name w:val="0977C1A73FDB4AB4B06087FADDAC762622"/>
    <w:rsid w:val="00DE4534"/>
    <w:rPr>
      <w:rFonts w:eastAsiaTheme="minorHAnsi"/>
      <w:lang w:eastAsia="en-US"/>
    </w:rPr>
  </w:style>
  <w:style w:type="paragraph" w:customStyle="1" w:styleId="16874DD0A636497E9B6F856A7F8B4C4C">
    <w:name w:val="16874DD0A636497E9B6F856A7F8B4C4C"/>
    <w:rsid w:val="00DE4534"/>
  </w:style>
  <w:style w:type="paragraph" w:customStyle="1" w:styleId="D95C44D518EE4970A3359D1B76513F8F2">
    <w:name w:val="D95C44D518EE4970A3359D1B76513F8F2"/>
    <w:rsid w:val="00DE4534"/>
    <w:rPr>
      <w:rFonts w:eastAsiaTheme="minorHAnsi"/>
      <w:lang w:eastAsia="en-US"/>
    </w:rPr>
  </w:style>
  <w:style w:type="paragraph" w:customStyle="1" w:styleId="0977C1A73FDB4AB4B06087FADDAC762623">
    <w:name w:val="0977C1A73FDB4AB4B06087FADDAC762623"/>
    <w:rsid w:val="00DE4534"/>
    <w:rPr>
      <w:rFonts w:eastAsiaTheme="minorHAnsi"/>
      <w:lang w:eastAsia="en-US"/>
    </w:rPr>
  </w:style>
  <w:style w:type="paragraph" w:customStyle="1" w:styleId="D95C44D518EE4970A3359D1B76513F8F3">
    <w:name w:val="D95C44D518EE4970A3359D1B76513F8F3"/>
    <w:rsid w:val="00DE4534"/>
    <w:rPr>
      <w:rFonts w:eastAsiaTheme="minorHAnsi"/>
      <w:lang w:eastAsia="en-US"/>
    </w:rPr>
  </w:style>
  <w:style w:type="paragraph" w:customStyle="1" w:styleId="0977C1A73FDB4AB4B06087FADDAC762624">
    <w:name w:val="0977C1A73FDB4AB4B06087FADDAC762624"/>
    <w:rsid w:val="00DE4534"/>
    <w:rPr>
      <w:rFonts w:eastAsiaTheme="minorHAnsi"/>
      <w:lang w:eastAsia="en-US"/>
    </w:rPr>
  </w:style>
  <w:style w:type="paragraph" w:customStyle="1" w:styleId="D95C44D518EE4970A3359D1B76513F8F4">
    <w:name w:val="D95C44D518EE4970A3359D1B76513F8F4"/>
    <w:rsid w:val="00DE4534"/>
    <w:rPr>
      <w:rFonts w:eastAsiaTheme="minorHAnsi"/>
      <w:lang w:eastAsia="en-US"/>
    </w:rPr>
  </w:style>
  <w:style w:type="paragraph" w:customStyle="1" w:styleId="0977C1A73FDB4AB4B06087FADDAC762625">
    <w:name w:val="0977C1A73FDB4AB4B06087FADDAC762625"/>
    <w:rsid w:val="00DE4534"/>
    <w:rPr>
      <w:rFonts w:eastAsiaTheme="minorHAnsi"/>
      <w:lang w:eastAsia="en-US"/>
    </w:rPr>
  </w:style>
  <w:style w:type="paragraph" w:customStyle="1" w:styleId="8D7F07CD23E04789974DCF368760A3D9">
    <w:name w:val="8D7F07CD23E04789974DCF368760A3D9"/>
    <w:rsid w:val="00930822"/>
  </w:style>
  <w:style w:type="paragraph" w:customStyle="1" w:styleId="B38D9B2A17F0469DBEBEB9FFBEE00F98">
    <w:name w:val="B38D9B2A17F0469DBEBEB9FFBEE00F98"/>
    <w:rsid w:val="00930822"/>
  </w:style>
  <w:style w:type="paragraph" w:customStyle="1" w:styleId="B38D9B2A17F0469DBEBEB9FFBEE00F981">
    <w:name w:val="B38D9B2A17F0469DBEBEB9FFBEE00F981"/>
    <w:rsid w:val="00930822"/>
    <w:rPr>
      <w:rFonts w:eastAsiaTheme="minorHAnsi"/>
      <w:lang w:eastAsia="en-US"/>
    </w:rPr>
  </w:style>
  <w:style w:type="paragraph" w:customStyle="1" w:styleId="B38D9B2A17F0469DBEBEB9FFBEE00F982">
    <w:name w:val="B38D9B2A17F0469DBEBEB9FFBEE00F982"/>
    <w:rsid w:val="00930822"/>
    <w:rPr>
      <w:rFonts w:eastAsiaTheme="minorHAnsi"/>
      <w:lang w:eastAsia="en-US"/>
    </w:rPr>
  </w:style>
  <w:style w:type="paragraph" w:customStyle="1" w:styleId="B38D9B2A17F0469DBEBEB9FFBEE00F983">
    <w:name w:val="B38D9B2A17F0469DBEBEB9FFBEE00F983"/>
    <w:rsid w:val="00930822"/>
    <w:rPr>
      <w:rFonts w:eastAsiaTheme="minorHAnsi"/>
      <w:lang w:eastAsia="en-US"/>
    </w:rPr>
  </w:style>
  <w:style w:type="paragraph" w:customStyle="1" w:styleId="B38D9B2A17F0469DBEBEB9FFBEE00F984">
    <w:name w:val="B38D9B2A17F0469DBEBEB9FFBEE00F984"/>
    <w:rsid w:val="00930822"/>
    <w:rPr>
      <w:rFonts w:eastAsiaTheme="minorHAnsi"/>
      <w:lang w:eastAsia="en-US"/>
    </w:rPr>
  </w:style>
  <w:style w:type="paragraph" w:customStyle="1" w:styleId="B38D9B2A17F0469DBEBEB9FFBEE00F985">
    <w:name w:val="B38D9B2A17F0469DBEBEB9FFBEE00F985"/>
    <w:rsid w:val="00D47736"/>
    <w:rPr>
      <w:rFonts w:eastAsiaTheme="minorHAnsi"/>
      <w:lang w:eastAsia="en-US"/>
    </w:rPr>
  </w:style>
  <w:style w:type="paragraph" w:customStyle="1" w:styleId="B38D9B2A17F0469DBEBEB9FFBEE00F986">
    <w:name w:val="B38D9B2A17F0469DBEBEB9FFBEE00F986"/>
    <w:rsid w:val="00D47736"/>
    <w:rPr>
      <w:rFonts w:eastAsiaTheme="minorHAnsi"/>
      <w:lang w:eastAsia="en-US"/>
    </w:rPr>
  </w:style>
  <w:style w:type="paragraph" w:customStyle="1" w:styleId="B38D9B2A17F0469DBEBEB9FFBEE00F987">
    <w:name w:val="B38D9B2A17F0469DBEBEB9FFBEE00F987"/>
    <w:rsid w:val="004B47BB"/>
    <w:rPr>
      <w:rFonts w:eastAsiaTheme="minorHAnsi"/>
      <w:lang w:eastAsia="en-US"/>
    </w:rPr>
  </w:style>
  <w:style w:type="paragraph" w:customStyle="1" w:styleId="304352FF4F9A490281AC406DE30E50C6">
    <w:name w:val="304352FF4F9A490281AC406DE30E50C6"/>
    <w:rsid w:val="00200F20"/>
  </w:style>
  <w:style w:type="paragraph" w:customStyle="1" w:styleId="304352FF4F9A490281AC406DE30E50C61">
    <w:name w:val="304352FF4F9A490281AC406DE30E50C61"/>
    <w:rsid w:val="00200F20"/>
    <w:rPr>
      <w:rFonts w:eastAsiaTheme="minorHAnsi"/>
      <w:lang w:eastAsia="en-US"/>
    </w:rPr>
  </w:style>
  <w:style w:type="paragraph" w:customStyle="1" w:styleId="304352FF4F9A490281AC406DE30E50C62">
    <w:name w:val="304352FF4F9A490281AC406DE30E50C62"/>
    <w:rsid w:val="00200F20"/>
    <w:rPr>
      <w:rFonts w:eastAsiaTheme="minorHAnsi"/>
      <w:lang w:eastAsia="en-US"/>
    </w:rPr>
  </w:style>
  <w:style w:type="paragraph" w:customStyle="1" w:styleId="304352FF4F9A490281AC406DE30E50C63">
    <w:name w:val="304352FF4F9A490281AC406DE30E50C63"/>
    <w:rsid w:val="00200F20"/>
    <w:rPr>
      <w:rFonts w:eastAsiaTheme="minorHAnsi"/>
      <w:lang w:eastAsia="en-US"/>
    </w:rPr>
  </w:style>
  <w:style w:type="paragraph" w:customStyle="1" w:styleId="304352FF4F9A490281AC406DE30E50C64">
    <w:name w:val="304352FF4F9A490281AC406DE30E50C64"/>
    <w:rsid w:val="00200F20"/>
    <w:rPr>
      <w:rFonts w:eastAsiaTheme="minorHAnsi"/>
      <w:lang w:eastAsia="en-US"/>
    </w:rPr>
  </w:style>
  <w:style w:type="paragraph" w:customStyle="1" w:styleId="304352FF4F9A490281AC406DE30E50C65">
    <w:name w:val="304352FF4F9A490281AC406DE30E50C65"/>
    <w:rsid w:val="00200F20"/>
    <w:rPr>
      <w:rFonts w:eastAsiaTheme="minorHAnsi"/>
      <w:lang w:eastAsia="en-US"/>
    </w:rPr>
  </w:style>
  <w:style w:type="paragraph" w:customStyle="1" w:styleId="304352FF4F9A490281AC406DE30E50C66">
    <w:name w:val="304352FF4F9A490281AC406DE30E50C66"/>
    <w:rsid w:val="00200F20"/>
    <w:rPr>
      <w:rFonts w:eastAsiaTheme="minorHAnsi"/>
      <w:lang w:eastAsia="en-US"/>
    </w:rPr>
  </w:style>
  <w:style w:type="paragraph" w:customStyle="1" w:styleId="324B29125CE447E9A23EF8B2DB53BE7B">
    <w:name w:val="324B29125CE447E9A23EF8B2DB53BE7B"/>
    <w:rsid w:val="00811EFD"/>
    <w:rPr>
      <w:rFonts w:eastAsiaTheme="minorHAnsi"/>
      <w:lang w:eastAsia="en-US"/>
    </w:rPr>
  </w:style>
  <w:style w:type="paragraph" w:customStyle="1" w:styleId="304352FF4F9A490281AC406DE30E50C67">
    <w:name w:val="304352FF4F9A490281AC406DE30E50C67"/>
    <w:rsid w:val="00811EFD"/>
    <w:rPr>
      <w:rFonts w:eastAsiaTheme="minorHAnsi"/>
      <w:lang w:eastAsia="en-US"/>
    </w:rPr>
  </w:style>
  <w:style w:type="paragraph" w:customStyle="1" w:styleId="324B29125CE447E9A23EF8B2DB53BE7B1">
    <w:name w:val="324B29125CE447E9A23EF8B2DB53BE7B1"/>
    <w:rsid w:val="00811EFD"/>
    <w:rPr>
      <w:rFonts w:eastAsiaTheme="minorHAnsi"/>
      <w:lang w:eastAsia="en-US"/>
    </w:rPr>
  </w:style>
  <w:style w:type="paragraph" w:customStyle="1" w:styleId="304352FF4F9A490281AC406DE30E50C68">
    <w:name w:val="304352FF4F9A490281AC406DE30E50C68"/>
    <w:rsid w:val="00811EFD"/>
    <w:rPr>
      <w:rFonts w:eastAsiaTheme="minorHAnsi"/>
      <w:lang w:eastAsia="en-US"/>
    </w:rPr>
  </w:style>
  <w:style w:type="paragraph" w:customStyle="1" w:styleId="324B29125CE447E9A23EF8B2DB53BE7B2">
    <w:name w:val="324B29125CE447E9A23EF8B2DB53BE7B2"/>
    <w:rsid w:val="00811EFD"/>
    <w:rPr>
      <w:rFonts w:eastAsiaTheme="minorHAnsi"/>
      <w:lang w:eastAsia="en-US"/>
    </w:rPr>
  </w:style>
  <w:style w:type="paragraph" w:customStyle="1" w:styleId="304352FF4F9A490281AC406DE30E50C69">
    <w:name w:val="304352FF4F9A490281AC406DE30E50C69"/>
    <w:rsid w:val="00811EFD"/>
    <w:rPr>
      <w:rFonts w:eastAsiaTheme="minorHAnsi"/>
      <w:lang w:eastAsia="en-US"/>
    </w:rPr>
  </w:style>
  <w:style w:type="paragraph" w:customStyle="1" w:styleId="324B29125CE447E9A23EF8B2DB53BE7B3">
    <w:name w:val="324B29125CE447E9A23EF8B2DB53BE7B3"/>
    <w:rsid w:val="00811EFD"/>
    <w:rPr>
      <w:rFonts w:eastAsiaTheme="minorHAnsi"/>
      <w:lang w:eastAsia="en-US"/>
    </w:rPr>
  </w:style>
  <w:style w:type="paragraph" w:customStyle="1" w:styleId="304352FF4F9A490281AC406DE30E50C610">
    <w:name w:val="304352FF4F9A490281AC406DE30E50C610"/>
    <w:rsid w:val="00811EFD"/>
    <w:rPr>
      <w:rFonts w:eastAsiaTheme="minorHAnsi"/>
      <w:lang w:eastAsia="en-US"/>
    </w:rPr>
  </w:style>
  <w:style w:type="paragraph" w:customStyle="1" w:styleId="324B29125CE447E9A23EF8B2DB53BE7B4">
    <w:name w:val="324B29125CE447E9A23EF8B2DB53BE7B4"/>
    <w:rsid w:val="00811EFD"/>
    <w:rPr>
      <w:rFonts w:eastAsiaTheme="minorHAnsi"/>
      <w:lang w:eastAsia="en-US"/>
    </w:rPr>
  </w:style>
  <w:style w:type="paragraph" w:customStyle="1" w:styleId="304352FF4F9A490281AC406DE30E50C611">
    <w:name w:val="304352FF4F9A490281AC406DE30E50C611"/>
    <w:rsid w:val="00811EFD"/>
    <w:rPr>
      <w:rFonts w:eastAsiaTheme="minorHAnsi"/>
      <w:lang w:eastAsia="en-US"/>
    </w:rPr>
  </w:style>
  <w:style w:type="paragraph" w:customStyle="1" w:styleId="324B29125CE447E9A23EF8B2DB53BE7B5">
    <w:name w:val="324B29125CE447E9A23EF8B2DB53BE7B5"/>
    <w:rsid w:val="00811EFD"/>
    <w:rPr>
      <w:rFonts w:eastAsiaTheme="minorHAnsi"/>
      <w:lang w:eastAsia="en-US"/>
    </w:rPr>
  </w:style>
  <w:style w:type="paragraph" w:customStyle="1" w:styleId="304352FF4F9A490281AC406DE30E50C612">
    <w:name w:val="304352FF4F9A490281AC406DE30E50C612"/>
    <w:rsid w:val="00811EFD"/>
    <w:rPr>
      <w:rFonts w:eastAsiaTheme="minorHAnsi"/>
      <w:lang w:eastAsia="en-US"/>
    </w:rPr>
  </w:style>
  <w:style w:type="paragraph" w:customStyle="1" w:styleId="324B29125CE447E9A23EF8B2DB53BE7B6">
    <w:name w:val="324B29125CE447E9A23EF8B2DB53BE7B6"/>
    <w:rsid w:val="00FB6911"/>
    <w:rPr>
      <w:rFonts w:eastAsiaTheme="minorHAnsi"/>
      <w:lang w:eastAsia="en-US"/>
    </w:rPr>
  </w:style>
  <w:style w:type="paragraph" w:customStyle="1" w:styleId="304352FF4F9A490281AC406DE30E50C613">
    <w:name w:val="304352FF4F9A490281AC406DE30E50C613"/>
    <w:rsid w:val="00FB69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A21C-3D22-44E4-8854-820F66B6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RESSUREIÇÃO</dc:creator>
  <cp:lastModifiedBy>THIAGO DE OLIVEIRA RESSUREIÇÃO</cp:lastModifiedBy>
  <cp:revision>14</cp:revision>
  <cp:lastPrinted>2019-01-21T11:44:00Z</cp:lastPrinted>
  <dcterms:created xsi:type="dcterms:W3CDTF">2019-08-16T16:09:00Z</dcterms:created>
  <dcterms:modified xsi:type="dcterms:W3CDTF">2019-09-27T13:42:00Z</dcterms:modified>
</cp:coreProperties>
</file>